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C3CB3" w14:textId="77777777" w:rsidR="004E1ED8" w:rsidRPr="00ED72C5" w:rsidRDefault="005A74E5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Witaj w Naszym Sklepie!</w:t>
      </w:r>
    </w:p>
    <w:p w14:paraId="4381A274" w14:textId="4BF3C36C" w:rsidR="005A74E5" w:rsidRDefault="005A74E5">
      <w:pPr>
        <w:rPr>
          <w:rFonts w:asciiTheme="minorHAnsi" w:hAnsiTheme="minorHAnsi"/>
        </w:rPr>
      </w:pPr>
    </w:p>
    <w:p w14:paraId="619CE04C" w14:textId="1900EDD4" w:rsidR="00155BA5" w:rsidRDefault="00155BA5">
      <w:pPr>
        <w:rPr>
          <w:rFonts w:asciiTheme="minorHAnsi" w:hAnsiTheme="minorHAnsi"/>
        </w:rPr>
      </w:pPr>
      <w:r w:rsidRPr="00155BA5">
        <w:rPr>
          <w:rFonts w:asciiTheme="minorHAnsi" w:hAnsiTheme="minorHAnsi"/>
        </w:rPr>
        <w:t>Zwracamy uwagę, że niniejszy regulamin ma zastosowanie wyłącznie w przypadku dokonania przez Ciebie zakupu w naszym Sklepie w charakterze konsumenta lub przedsiębiorcy objętego ochroną konsumencką. Zgodnie z powszechnie obowiązującym prawem za konsumenta uważa się osobę fizyczną dokonującą z przedsiębiorcą czynności prawnej niezwiązanej bezpośrednio z jej działalnością gospodarczą lub zawodową, natomiast przedsiębiorcą objętym ochroną konsumencką w rozumieniu niniejszego regulaminu jest osoba fizyczna zawierająca umowę bezpośrednio związaną z jej działalnością gospodarczą, gdy z treści tej umowy wynika, że nie posiada ona dla niej charakteru zawodowego, wynikającego w szczególności z przedmiotu wykonywanej przez nią działalności gospodarczej, udostępnionego na podstawie przepisów o Centralnej Ewidencji i Informacji o Działalności Gospodarczej.</w:t>
      </w:r>
    </w:p>
    <w:p w14:paraId="236EC077" w14:textId="77777777" w:rsidR="00155BA5" w:rsidRPr="00ED72C5" w:rsidRDefault="00155BA5">
      <w:pPr>
        <w:rPr>
          <w:rFonts w:asciiTheme="minorHAnsi" w:hAnsiTheme="minorHAnsi"/>
        </w:rPr>
      </w:pPr>
    </w:p>
    <w:p w14:paraId="5F4206B1" w14:textId="77777777" w:rsidR="005A74E5" w:rsidRPr="00ED72C5" w:rsidRDefault="00ED72C5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</w:rPr>
        <w:t>I</w:t>
      </w:r>
      <w:r w:rsidR="00BB7408" w:rsidRPr="00ED72C5">
        <w:rPr>
          <w:rFonts w:asciiTheme="minorHAnsi" w:hAnsiTheme="minorHAnsi"/>
          <w:b/>
        </w:rPr>
        <w:t xml:space="preserve"> </w:t>
      </w:r>
      <w:r w:rsidR="005A74E5" w:rsidRPr="00ED72C5">
        <w:rPr>
          <w:rFonts w:asciiTheme="minorHAnsi" w:hAnsiTheme="minorHAnsi"/>
        </w:rPr>
        <w:t>Jest</w:t>
      </w:r>
      <w:r w:rsidR="00BB7408" w:rsidRPr="00ED72C5">
        <w:rPr>
          <w:rFonts w:asciiTheme="minorHAnsi" w:hAnsiTheme="minorHAnsi"/>
        </w:rPr>
        <w:t xml:space="preserve">eśmy </w:t>
      </w:r>
      <w:proofErr w:type="spellStart"/>
      <w:r w:rsidR="005A74E5" w:rsidRPr="00ED72C5">
        <w:rPr>
          <w:rFonts w:asciiTheme="minorHAnsi" w:hAnsiTheme="minorHAnsi"/>
        </w:rPr>
        <w:t>Technica</w:t>
      </w:r>
      <w:proofErr w:type="spellEnd"/>
      <w:r w:rsidR="005A74E5" w:rsidRPr="00ED72C5">
        <w:rPr>
          <w:rFonts w:asciiTheme="minorHAnsi" w:hAnsiTheme="minorHAnsi"/>
        </w:rPr>
        <w:t> </w:t>
      </w:r>
      <w:proofErr w:type="spellStart"/>
      <w:r w:rsidR="005A74E5" w:rsidRPr="00ED72C5">
        <w:rPr>
          <w:rFonts w:asciiTheme="minorHAnsi" w:hAnsiTheme="minorHAnsi"/>
        </w:rPr>
        <w:t>Group</w:t>
      </w:r>
      <w:proofErr w:type="spellEnd"/>
      <w:r w:rsidR="005A74E5" w:rsidRPr="00ED72C5">
        <w:rPr>
          <w:rFonts w:asciiTheme="minorHAnsi" w:hAnsiTheme="minorHAnsi"/>
        </w:rPr>
        <w:t> sp. z o.o.</w:t>
      </w:r>
      <w:r w:rsidR="00BB7408" w:rsidRPr="00ED72C5">
        <w:rPr>
          <w:rFonts w:asciiTheme="minorHAnsi" w:hAnsiTheme="minorHAnsi"/>
        </w:rPr>
        <w:t xml:space="preserve"> sp. k. z</w:t>
      </w:r>
      <w:r w:rsidR="005A74E5" w:rsidRPr="00ED72C5">
        <w:rPr>
          <w:rFonts w:asciiTheme="minorHAnsi" w:hAnsiTheme="minorHAnsi"/>
        </w:rPr>
        <w:t xml:space="preserve"> Och</w:t>
      </w:r>
      <w:r w:rsidR="00BB7408" w:rsidRPr="00ED72C5">
        <w:rPr>
          <w:rFonts w:asciiTheme="minorHAnsi" w:hAnsiTheme="minorHAnsi"/>
        </w:rPr>
        <w:t>ab Małych z siedzibą przy ul. Miłosnej</w:t>
      </w:r>
      <w:r w:rsidR="005A74E5" w:rsidRPr="00ED72C5">
        <w:rPr>
          <w:rFonts w:asciiTheme="minorHAnsi" w:hAnsiTheme="minorHAnsi"/>
        </w:rPr>
        <w:t xml:space="preserve"> 2</w:t>
      </w:r>
      <w:r w:rsidR="00BB7408" w:rsidRPr="00ED72C5">
        <w:rPr>
          <w:rFonts w:asciiTheme="minorHAnsi" w:hAnsiTheme="minorHAnsi"/>
        </w:rPr>
        <w:t xml:space="preserve"> </w:t>
      </w:r>
      <w:r w:rsidR="00A551E4" w:rsidRPr="00ED72C5">
        <w:rPr>
          <w:rFonts w:asciiTheme="minorHAnsi" w:hAnsiTheme="minorHAnsi"/>
        </w:rPr>
        <w:t>(43-430 Skoczów). Jako</w:t>
      </w:r>
      <w:r w:rsidR="005A74E5" w:rsidRPr="00ED72C5">
        <w:rPr>
          <w:rFonts w:asciiTheme="minorHAnsi" w:hAnsiTheme="minorHAnsi"/>
        </w:rPr>
        <w:t xml:space="preserve"> </w:t>
      </w:r>
      <w:r w:rsidR="00A551E4" w:rsidRPr="00ED72C5">
        <w:rPr>
          <w:rFonts w:asciiTheme="minorHAnsi" w:hAnsiTheme="minorHAnsi"/>
        </w:rPr>
        <w:t>spółka podlegamy obowiązkowi rejestracji i zostaliśmy</w:t>
      </w:r>
      <w:r w:rsidR="00BB7408" w:rsidRPr="00ED72C5">
        <w:rPr>
          <w:rFonts w:asciiTheme="minorHAnsi" w:hAnsiTheme="minorHAnsi"/>
        </w:rPr>
        <w:t xml:space="preserve"> </w:t>
      </w:r>
      <w:r w:rsidR="00A551E4" w:rsidRPr="00ED72C5">
        <w:rPr>
          <w:rFonts w:asciiTheme="minorHAnsi" w:hAnsiTheme="minorHAnsi"/>
        </w:rPr>
        <w:t>wpisani</w:t>
      </w:r>
      <w:r w:rsidR="005A74E5" w:rsidRPr="00ED72C5">
        <w:rPr>
          <w:rFonts w:asciiTheme="minorHAnsi" w:hAnsiTheme="minorHAnsi"/>
        </w:rPr>
        <w:t xml:space="preserve"> do rejestru przedsiębiorców Krajowego Rejestru Sądowego prowadzonego przez Sąd Rejonowy w Bielsku-Białej, VIII Wydział Gospodarczy Krajowego Rejestru Sądow</w:t>
      </w:r>
      <w:r w:rsidR="00BB7408" w:rsidRPr="00ED72C5">
        <w:rPr>
          <w:rFonts w:asciiTheme="minorHAnsi" w:hAnsiTheme="minorHAnsi"/>
        </w:rPr>
        <w:t>ego pod numerem KRS 0000439302. Nasz</w:t>
      </w:r>
      <w:r w:rsidR="005A74E5" w:rsidRPr="00ED72C5">
        <w:rPr>
          <w:rFonts w:asciiTheme="minorHAnsi" w:hAnsiTheme="minorHAnsi"/>
        </w:rPr>
        <w:t xml:space="preserve"> NIP </w:t>
      </w:r>
      <w:r w:rsidR="00BB7408" w:rsidRPr="00ED72C5">
        <w:rPr>
          <w:rFonts w:asciiTheme="minorHAnsi" w:hAnsiTheme="minorHAnsi"/>
        </w:rPr>
        <w:t xml:space="preserve">to </w:t>
      </w:r>
      <w:r w:rsidR="005A74E5" w:rsidRPr="00ED72C5">
        <w:rPr>
          <w:rFonts w:asciiTheme="minorHAnsi" w:hAnsiTheme="minorHAnsi"/>
        </w:rPr>
        <w:t xml:space="preserve">5482643867, </w:t>
      </w:r>
      <w:r w:rsidR="00BB7408" w:rsidRPr="00ED72C5">
        <w:rPr>
          <w:rFonts w:asciiTheme="minorHAnsi" w:hAnsiTheme="minorHAnsi"/>
        </w:rPr>
        <w:t xml:space="preserve">a </w:t>
      </w:r>
      <w:r w:rsidR="005A74E5" w:rsidRPr="00ED72C5">
        <w:rPr>
          <w:rFonts w:asciiTheme="minorHAnsi" w:hAnsiTheme="minorHAnsi"/>
        </w:rPr>
        <w:t>REGON 241950380.</w:t>
      </w:r>
    </w:p>
    <w:p w14:paraId="0307AA3E" w14:textId="77777777" w:rsidR="00672BC8" w:rsidRPr="00ED72C5" w:rsidRDefault="00672BC8" w:rsidP="00BB7408">
      <w:pPr>
        <w:rPr>
          <w:rFonts w:asciiTheme="minorHAnsi" w:hAnsiTheme="minorHAnsi"/>
        </w:rPr>
      </w:pPr>
    </w:p>
    <w:p w14:paraId="581ABC40" w14:textId="3A39A256" w:rsidR="00145D2E" w:rsidRPr="00ED72C5" w:rsidRDefault="00ED72C5" w:rsidP="004B4E19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</w:rPr>
        <w:t>II</w:t>
      </w:r>
      <w:r w:rsidR="004B4E19" w:rsidRPr="00ED72C5">
        <w:rPr>
          <w:rFonts w:asciiTheme="minorHAnsi" w:hAnsiTheme="minorHAnsi"/>
        </w:rPr>
        <w:t xml:space="preserve"> Aby dokonać zakupów w Naszym Sklepie </w:t>
      </w:r>
      <w:r w:rsidR="00145D2E" w:rsidRPr="00ED72C5">
        <w:rPr>
          <w:rFonts w:asciiTheme="minorHAnsi" w:hAnsiTheme="minorHAnsi"/>
        </w:rPr>
        <w:t xml:space="preserve">możesz </w:t>
      </w:r>
      <w:r w:rsidR="004B4E19" w:rsidRPr="00ED72C5">
        <w:rPr>
          <w:rFonts w:asciiTheme="minorHAnsi" w:hAnsiTheme="minorHAnsi"/>
        </w:rPr>
        <w:t xml:space="preserve">założyć konto </w:t>
      </w:r>
      <w:r w:rsidR="00145D2E" w:rsidRPr="00ED72C5">
        <w:rPr>
          <w:rFonts w:asciiTheme="minorHAnsi" w:hAnsiTheme="minorHAnsi"/>
        </w:rPr>
        <w:t>albo zamawiać produkt</w:t>
      </w:r>
      <w:r w:rsidR="008B7A8B" w:rsidRPr="00ED72C5">
        <w:rPr>
          <w:rFonts w:asciiTheme="minorHAnsi" w:hAnsiTheme="minorHAnsi"/>
        </w:rPr>
        <w:t>y bezpośrednio po ich wybraniu uzupełniając dane niezbędne do wysyłki.</w:t>
      </w:r>
    </w:p>
    <w:p w14:paraId="14B4D825" w14:textId="6720F47F" w:rsidR="004B4E19" w:rsidRPr="00ED72C5" w:rsidRDefault="00145D2E" w:rsidP="00145D2E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A. Żeby założyć konto musisz podać</w:t>
      </w:r>
      <w:r w:rsidR="004B4E19" w:rsidRPr="00ED72C5">
        <w:rPr>
          <w:rFonts w:asciiTheme="minorHAnsi" w:hAnsiTheme="minorHAnsi"/>
        </w:rPr>
        <w:t xml:space="preserve"> swoje podstawowe dane: imię i nazwisko, adres zamieszkania</w:t>
      </w:r>
      <w:r w:rsidR="00A73719" w:rsidRPr="00ED72C5">
        <w:rPr>
          <w:rFonts w:asciiTheme="minorHAnsi" w:hAnsiTheme="minorHAnsi"/>
        </w:rPr>
        <w:t xml:space="preserve"> (adres do wysyłki)</w:t>
      </w:r>
      <w:r w:rsidR="004B4E19" w:rsidRPr="00ED72C5">
        <w:rPr>
          <w:rFonts w:asciiTheme="minorHAnsi" w:hAnsiTheme="minorHAnsi"/>
        </w:rPr>
        <w:t xml:space="preserve">, adres e-mail i numer telefonu, a także ustalić hasło dostępu. Po uzupełnieniu danych </w:t>
      </w:r>
      <w:r w:rsidRPr="00ED72C5">
        <w:rPr>
          <w:rFonts w:asciiTheme="minorHAnsi" w:hAnsiTheme="minorHAnsi"/>
        </w:rPr>
        <w:t>Twoje konto jest już aktywne</w:t>
      </w:r>
      <w:r w:rsidR="004B4E19" w:rsidRPr="00ED72C5">
        <w:rPr>
          <w:rFonts w:asciiTheme="minorHAnsi" w:hAnsiTheme="minorHAnsi"/>
        </w:rPr>
        <w:t xml:space="preserve"> </w:t>
      </w:r>
      <w:r w:rsidRPr="00ED72C5">
        <w:rPr>
          <w:rFonts w:asciiTheme="minorHAnsi" w:hAnsiTheme="minorHAnsi"/>
        </w:rPr>
        <w:t xml:space="preserve">i od tej chwili </w:t>
      </w:r>
      <w:r w:rsidR="004B4E19" w:rsidRPr="00ED72C5">
        <w:rPr>
          <w:rFonts w:asciiTheme="minorHAnsi" w:hAnsiTheme="minorHAnsi"/>
        </w:rPr>
        <w:t>możesz dokonywać zakupów w Naszym Sklepie</w:t>
      </w:r>
      <w:r w:rsidR="00986061">
        <w:rPr>
          <w:rFonts w:asciiTheme="minorHAnsi" w:hAnsiTheme="minorHAnsi"/>
        </w:rPr>
        <w:t>.</w:t>
      </w:r>
    </w:p>
    <w:p w14:paraId="78D4B557" w14:textId="77777777" w:rsidR="00145D2E" w:rsidRPr="00ED72C5" w:rsidRDefault="00145D2E" w:rsidP="004B4E19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B. Żeby dokonać zakupów bez konieczności tworzenia konta</w:t>
      </w:r>
      <w:r w:rsidR="00093FDA" w:rsidRPr="00ED72C5">
        <w:rPr>
          <w:rFonts w:asciiTheme="minorHAnsi" w:hAnsiTheme="minorHAnsi"/>
        </w:rPr>
        <w:t xml:space="preserve"> po przejściu z produktem do kasy musisz uzupełnić swoje dane: imię i nazwisko, adres zamieszkania</w:t>
      </w:r>
      <w:r w:rsidR="00A73719" w:rsidRPr="00ED72C5">
        <w:rPr>
          <w:rFonts w:asciiTheme="minorHAnsi" w:hAnsiTheme="minorHAnsi"/>
        </w:rPr>
        <w:t xml:space="preserve"> (adres do wysyłki)</w:t>
      </w:r>
      <w:r w:rsidR="00093FDA" w:rsidRPr="00ED72C5">
        <w:rPr>
          <w:rFonts w:asciiTheme="minorHAnsi" w:hAnsiTheme="minorHAnsi"/>
        </w:rPr>
        <w:t>, adres e-mail i numer telefonu</w:t>
      </w:r>
      <w:r w:rsidR="00A73719" w:rsidRPr="00ED72C5">
        <w:rPr>
          <w:rFonts w:asciiTheme="minorHAnsi" w:hAnsiTheme="minorHAnsi"/>
        </w:rPr>
        <w:t>.</w:t>
      </w:r>
    </w:p>
    <w:p w14:paraId="133DC9C3" w14:textId="77777777" w:rsidR="00145D2E" w:rsidRPr="00ED72C5" w:rsidRDefault="00145D2E" w:rsidP="004B4E19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Zakładając konto lub dokonując zakupów bez jego tworzenia powinieneś wyrazić zgodę na przetwarzanie swoich danych osobowych. Jest to niezbędne do tego byśmy mogli zrealizować Twoje zamówienie.</w:t>
      </w:r>
    </w:p>
    <w:p w14:paraId="4471FAC2" w14:textId="77777777" w:rsidR="00145D2E" w:rsidRPr="00ED72C5" w:rsidRDefault="00145D2E" w:rsidP="004B4E19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Możesz ponadto</w:t>
      </w:r>
      <w:r w:rsidR="00361CF0" w:rsidRPr="00ED72C5">
        <w:rPr>
          <w:rFonts w:asciiTheme="minorHAnsi" w:hAnsiTheme="minorHAnsi"/>
        </w:rPr>
        <w:t xml:space="preserve"> wyrazić zgodę na otrzymywanie </w:t>
      </w:r>
      <w:proofErr w:type="spellStart"/>
      <w:r w:rsidR="00361CF0" w:rsidRPr="00ED72C5">
        <w:rPr>
          <w:rFonts w:asciiTheme="minorHAnsi" w:hAnsiTheme="minorHAnsi"/>
        </w:rPr>
        <w:t>N</w:t>
      </w:r>
      <w:r w:rsidRPr="00ED72C5">
        <w:rPr>
          <w:rFonts w:asciiTheme="minorHAnsi" w:hAnsiTheme="minorHAnsi"/>
        </w:rPr>
        <w:t>ewslettera</w:t>
      </w:r>
      <w:proofErr w:type="spellEnd"/>
      <w:r w:rsidRPr="00ED72C5">
        <w:rPr>
          <w:rFonts w:asciiTheme="minorHAnsi" w:hAnsiTheme="minorHAnsi"/>
        </w:rPr>
        <w:t>.</w:t>
      </w:r>
    </w:p>
    <w:p w14:paraId="63ADB1CD" w14:textId="77777777" w:rsidR="00C55680" w:rsidRPr="00ED72C5" w:rsidRDefault="00C55680" w:rsidP="004B4E19">
      <w:pPr>
        <w:rPr>
          <w:rFonts w:asciiTheme="minorHAnsi" w:hAnsiTheme="minorHAnsi"/>
        </w:rPr>
      </w:pPr>
    </w:p>
    <w:p w14:paraId="198AF0B3" w14:textId="77777777" w:rsidR="00DB22AE" w:rsidRDefault="00ED72C5" w:rsidP="00DB22AE">
      <w:pPr>
        <w:rPr>
          <w:rFonts w:asciiTheme="minorHAnsi" w:hAnsiTheme="minorHAnsi"/>
          <w:b/>
        </w:rPr>
      </w:pPr>
      <w:r w:rsidRPr="00ED72C5">
        <w:rPr>
          <w:rFonts w:asciiTheme="minorHAnsi" w:hAnsiTheme="minorHAnsi"/>
          <w:b/>
        </w:rPr>
        <w:t>III</w:t>
      </w:r>
      <w:r w:rsidR="00C55680" w:rsidRPr="00ED72C5">
        <w:rPr>
          <w:rFonts w:asciiTheme="minorHAnsi" w:hAnsiTheme="minorHAnsi"/>
          <w:b/>
        </w:rPr>
        <w:t xml:space="preserve"> </w:t>
      </w:r>
    </w:p>
    <w:p w14:paraId="0240B3BC" w14:textId="77777777" w:rsidR="00DB22AE" w:rsidRPr="00DB22AE" w:rsidRDefault="00DB22AE" w:rsidP="00DB22AE">
      <w:pPr>
        <w:pStyle w:val="Akapitzlist"/>
        <w:numPr>
          <w:ilvl w:val="0"/>
          <w:numId w:val="3"/>
        </w:numPr>
        <w:rPr>
          <w:rFonts w:asciiTheme="minorHAnsi" w:hAnsiTheme="minorHAnsi"/>
        </w:rPr>
      </w:pPr>
      <w:r w:rsidRPr="00DB22AE">
        <w:rPr>
          <w:rFonts w:asciiTheme="minorHAnsi" w:hAnsiTheme="minorHAnsi"/>
        </w:rPr>
        <w:t>Jesteśmy administratorem danych osobowych przekazanych przez Ciebie podczas korzystania ze Sklepu.</w:t>
      </w:r>
    </w:p>
    <w:p w14:paraId="073BE953" w14:textId="77777777" w:rsidR="00DB22AE" w:rsidRPr="00DB22AE" w:rsidRDefault="00DB22AE" w:rsidP="00DB22AE">
      <w:pPr>
        <w:pStyle w:val="Akapitzlist"/>
        <w:numPr>
          <w:ilvl w:val="0"/>
          <w:numId w:val="3"/>
        </w:numPr>
        <w:rPr>
          <w:rFonts w:asciiTheme="minorHAnsi" w:hAnsiTheme="minorHAnsi"/>
        </w:rPr>
      </w:pPr>
      <w:r w:rsidRPr="00DB22AE">
        <w:rPr>
          <w:rFonts w:asciiTheme="minorHAnsi" w:hAnsiTheme="minorHAnsi"/>
        </w:rPr>
        <w:t xml:space="preserve">Twoje dane osobowe przetwarzane są na podstawie umowy i w celu jej realizacji, na zasadach określonych zgodnie z zasadami określonymi w ogólnym rozporządzeniu Parlamentu Europejskiego i Rady (EU) o ochronie danych (RODO). </w:t>
      </w:r>
    </w:p>
    <w:p w14:paraId="2072C736" w14:textId="77777777" w:rsidR="00C55680" w:rsidRPr="00DB22AE" w:rsidRDefault="00DB22AE" w:rsidP="00DB22AE">
      <w:pPr>
        <w:pStyle w:val="Akapitzlist"/>
        <w:numPr>
          <w:ilvl w:val="0"/>
          <w:numId w:val="3"/>
        </w:numPr>
        <w:rPr>
          <w:rFonts w:asciiTheme="minorHAnsi" w:hAnsiTheme="minorHAnsi"/>
        </w:rPr>
      </w:pPr>
      <w:r w:rsidRPr="00DB22AE">
        <w:rPr>
          <w:rFonts w:asciiTheme="minorHAnsi" w:hAnsiTheme="minorHAnsi"/>
        </w:rPr>
        <w:t>Szczegółowe informacje dotyczące przetwarzania przez nas Twoich danych zawiera polityka pry</w:t>
      </w:r>
      <w:r>
        <w:rPr>
          <w:rFonts w:asciiTheme="minorHAnsi" w:hAnsiTheme="minorHAnsi"/>
        </w:rPr>
        <w:t xml:space="preserve">watności zamieszczona w Sklepie - </w:t>
      </w:r>
      <w:r w:rsidRPr="00DB22AE">
        <w:rPr>
          <w:rFonts w:asciiTheme="minorHAnsi" w:hAnsiTheme="minorHAnsi"/>
        </w:rPr>
        <w:t>https://sklep.technica.pl/polityka-prywatnosci.html</w:t>
      </w:r>
    </w:p>
    <w:p w14:paraId="6E51139C" w14:textId="77777777" w:rsidR="004B4E19" w:rsidRPr="00ED72C5" w:rsidRDefault="004B4E19" w:rsidP="004B4E19">
      <w:pPr>
        <w:rPr>
          <w:rFonts w:asciiTheme="minorHAnsi" w:hAnsiTheme="minorHAnsi"/>
        </w:rPr>
      </w:pPr>
    </w:p>
    <w:p w14:paraId="376A30AF" w14:textId="262FCCA5" w:rsidR="00093FDA" w:rsidRPr="00ED72C5" w:rsidRDefault="00B16037" w:rsidP="004B4E19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</w:rPr>
        <w:t>I</w:t>
      </w:r>
      <w:r w:rsidR="00C55680" w:rsidRPr="00ED72C5">
        <w:rPr>
          <w:rFonts w:asciiTheme="minorHAnsi" w:hAnsiTheme="minorHAnsi"/>
          <w:b/>
        </w:rPr>
        <w:t>V</w:t>
      </w:r>
      <w:r w:rsidR="00093FDA" w:rsidRPr="00ED72C5">
        <w:rPr>
          <w:rFonts w:asciiTheme="minorHAnsi" w:hAnsiTheme="minorHAnsi"/>
          <w:b/>
        </w:rPr>
        <w:t xml:space="preserve"> </w:t>
      </w:r>
      <w:r w:rsidR="00093FDA" w:rsidRPr="00ED72C5">
        <w:rPr>
          <w:rFonts w:asciiTheme="minorHAnsi" w:hAnsiTheme="minorHAnsi"/>
        </w:rPr>
        <w:t>Po wybraniu produktów, które chcesz kupić, powinieneś wybrać sposób dostawy i sposób płatności</w:t>
      </w:r>
      <w:r w:rsidR="00986061">
        <w:rPr>
          <w:rFonts w:asciiTheme="minorHAnsi" w:hAnsiTheme="minorHAnsi"/>
        </w:rPr>
        <w:t>,</w:t>
      </w:r>
      <w:r w:rsidR="00093FDA" w:rsidRPr="00ED72C5">
        <w:rPr>
          <w:rFonts w:asciiTheme="minorHAnsi" w:hAnsiTheme="minorHAnsi"/>
        </w:rPr>
        <w:t xml:space="preserve"> a następnie kliknąć przycisk „Przejdź dalej”. Po </w:t>
      </w:r>
      <w:r w:rsidR="00F07454" w:rsidRPr="00ED72C5">
        <w:rPr>
          <w:rFonts w:asciiTheme="minorHAnsi" w:hAnsiTheme="minorHAnsi"/>
        </w:rPr>
        <w:t xml:space="preserve">potwierdzeniu lub </w:t>
      </w:r>
      <w:r w:rsidR="00093FDA" w:rsidRPr="00ED72C5">
        <w:rPr>
          <w:rFonts w:asciiTheme="minorHAnsi" w:hAnsiTheme="minorHAnsi"/>
        </w:rPr>
        <w:t xml:space="preserve">uzupełnieniu </w:t>
      </w:r>
      <w:r w:rsidR="00F07454" w:rsidRPr="00ED72C5">
        <w:rPr>
          <w:rFonts w:asciiTheme="minorHAnsi" w:hAnsiTheme="minorHAnsi"/>
        </w:rPr>
        <w:t>danych do wysyłki</w:t>
      </w:r>
      <w:r w:rsidR="00986061">
        <w:rPr>
          <w:rFonts w:asciiTheme="minorHAnsi" w:hAnsiTheme="minorHAnsi"/>
        </w:rPr>
        <w:t xml:space="preserve"> i</w:t>
      </w:r>
      <w:r w:rsidR="00093FDA" w:rsidRPr="00ED72C5">
        <w:rPr>
          <w:rFonts w:asciiTheme="minorHAnsi" w:hAnsiTheme="minorHAnsi"/>
        </w:rPr>
        <w:t xml:space="preserve"> </w:t>
      </w:r>
      <w:r w:rsidR="00093FDA" w:rsidRPr="00ED72C5">
        <w:rPr>
          <w:rFonts w:asciiTheme="minorHAnsi" w:hAnsiTheme="minorHAnsi"/>
          <w:b/>
        </w:rPr>
        <w:lastRenderedPageBreak/>
        <w:t>kliknięciu przycisku „</w:t>
      </w:r>
      <w:r w:rsidR="000840D0" w:rsidRPr="00ED72C5">
        <w:rPr>
          <w:rFonts w:asciiTheme="minorHAnsi" w:hAnsiTheme="minorHAnsi"/>
          <w:b/>
        </w:rPr>
        <w:t>Zamawiam i płacę</w:t>
      </w:r>
      <w:r w:rsidR="00093FDA" w:rsidRPr="00ED72C5">
        <w:rPr>
          <w:rFonts w:asciiTheme="minorHAnsi" w:hAnsiTheme="minorHAnsi"/>
          <w:b/>
        </w:rPr>
        <w:t>”</w:t>
      </w:r>
      <w:r w:rsidR="00E72023" w:rsidRPr="00ED72C5">
        <w:rPr>
          <w:rFonts w:asciiTheme="minorHAnsi" w:hAnsiTheme="minorHAnsi"/>
          <w:b/>
        </w:rPr>
        <w:t xml:space="preserve"> </w:t>
      </w:r>
      <w:r w:rsidR="00F07454" w:rsidRPr="00ED72C5">
        <w:rPr>
          <w:rFonts w:asciiTheme="minorHAnsi" w:hAnsiTheme="minorHAnsi"/>
          <w:b/>
        </w:rPr>
        <w:t xml:space="preserve">oznacza, że </w:t>
      </w:r>
      <w:r w:rsidR="00E72023" w:rsidRPr="00ED72C5">
        <w:rPr>
          <w:rFonts w:asciiTheme="minorHAnsi" w:hAnsiTheme="minorHAnsi"/>
          <w:b/>
        </w:rPr>
        <w:t>właśnie dokonałeś zakupu w Naszym Sklepie</w:t>
      </w:r>
      <w:r w:rsidR="00236975" w:rsidRPr="00ED72C5">
        <w:rPr>
          <w:rFonts w:asciiTheme="minorHAnsi" w:hAnsiTheme="minorHAnsi"/>
          <w:b/>
        </w:rPr>
        <w:t xml:space="preserve"> (zawarłeś umowę sprzedaży)</w:t>
      </w:r>
      <w:r w:rsidR="00E72023" w:rsidRPr="00ED72C5">
        <w:rPr>
          <w:rFonts w:asciiTheme="minorHAnsi" w:hAnsiTheme="minorHAnsi"/>
        </w:rPr>
        <w:t>.</w:t>
      </w:r>
    </w:p>
    <w:p w14:paraId="7FDA861B" w14:textId="77777777" w:rsidR="00672BC8" w:rsidRPr="00ED72C5" w:rsidRDefault="00672BC8" w:rsidP="00BB7408">
      <w:pPr>
        <w:rPr>
          <w:rFonts w:asciiTheme="minorHAnsi" w:hAnsiTheme="minorHAnsi"/>
        </w:rPr>
      </w:pPr>
    </w:p>
    <w:p w14:paraId="7D57C685" w14:textId="77777777" w:rsidR="009C5CC7" w:rsidRPr="00ED72C5" w:rsidRDefault="008B7A8B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</w:rPr>
        <w:t>V</w:t>
      </w:r>
      <w:r w:rsidR="00151999" w:rsidRPr="00ED72C5">
        <w:rPr>
          <w:rFonts w:asciiTheme="minorHAnsi" w:hAnsiTheme="minorHAnsi"/>
          <w:b/>
        </w:rPr>
        <w:t xml:space="preserve"> </w:t>
      </w:r>
      <w:r w:rsidR="009C5CC7" w:rsidRPr="00ED72C5">
        <w:rPr>
          <w:rFonts w:asciiTheme="minorHAnsi" w:hAnsiTheme="minorHAnsi"/>
        </w:rPr>
        <w:t>Zakupiony przez Ciebie towar</w:t>
      </w:r>
      <w:r w:rsidR="00672BC8" w:rsidRPr="00ED72C5">
        <w:rPr>
          <w:rFonts w:asciiTheme="minorHAnsi" w:hAnsiTheme="minorHAnsi"/>
        </w:rPr>
        <w:t xml:space="preserve"> wysyłamy po otrzymaniu środków pieniężnych</w:t>
      </w:r>
      <w:r w:rsidR="009C5CC7" w:rsidRPr="00ED72C5">
        <w:rPr>
          <w:rFonts w:asciiTheme="minorHAnsi" w:hAnsiTheme="minorHAnsi"/>
        </w:rPr>
        <w:t xml:space="preserve"> na Nasz rachunek bankowy</w:t>
      </w:r>
      <w:r w:rsidR="00672BC8" w:rsidRPr="00ED72C5">
        <w:rPr>
          <w:rFonts w:asciiTheme="minorHAnsi" w:hAnsiTheme="minorHAnsi"/>
        </w:rPr>
        <w:t xml:space="preserve">. </w:t>
      </w:r>
      <w:r w:rsidR="009C5CC7" w:rsidRPr="00ED72C5">
        <w:rPr>
          <w:rFonts w:asciiTheme="minorHAnsi" w:hAnsiTheme="minorHAnsi"/>
        </w:rPr>
        <w:t xml:space="preserve">Na przelew masz </w:t>
      </w:r>
      <w:r w:rsidR="00572F9B" w:rsidRPr="00ED72C5">
        <w:rPr>
          <w:rFonts w:asciiTheme="minorHAnsi" w:hAnsiTheme="minorHAnsi"/>
        </w:rPr>
        <w:t>7</w:t>
      </w:r>
      <w:r w:rsidR="009C5CC7" w:rsidRPr="00ED72C5">
        <w:rPr>
          <w:rFonts w:asciiTheme="minorHAnsi" w:hAnsiTheme="minorHAnsi"/>
        </w:rPr>
        <w:t xml:space="preserve"> dni.</w:t>
      </w:r>
      <w:r w:rsidR="00A67739" w:rsidRPr="00ED72C5">
        <w:rPr>
          <w:rFonts w:asciiTheme="minorHAnsi" w:hAnsiTheme="minorHAnsi"/>
        </w:rPr>
        <w:t xml:space="preserve"> Możesz również wybrać przesyłkę za pobraniem. Wtedy będziesz zobowiązany do zapłaty z chwilą otrzymania towaru.</w:t>
      </w:r>
    </w:p>
    <w:p w14:paraId="2B67E151" w14:textId="77777777" w:rsidR="009C5CC7" w:rsidRPr="00ED72C5" w:rsidRDefault="009C5CC7" w:rsidP="00BB7408">
      <w:pPr>
        <w:rPr>
          <w:rFonts w:asciiTheme="minorHAnsi" w:hAnsiTheme="minorHAnsi"/>
        </w:rPr>
      </w:pPr>
    </w:p>
    <w:p w14:paraId="4B3BA3C9" w14:textId="77777777" w:rsidR="00DF017A" w:rsidRPr="00ED72C5" w:rsidRDefault="009C5CC7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</w:rPr>
        <w:t>V</w:t>
      </w:r>
      <w:r w:rsidR="00B16037" w:rsidRPr="00ED72C5">
        <w:rPr>
          <w:rFonts w:asciiTheme="minorHAnsi" w:hAnsiTheme="minorHAnsi"/>
          <w:b/>
        </w:rPr>
        <w:t>I</w:t>
      </w:r>
      <w:r w:rsidRPr="00ED72C5">
        <w:rPr>
          <w:rFonts w:asciiTheme="minorHAnsi" w:hAnsiTheme="minorHAnsi"/>
          <w:b/>
        </w:rPr>
        <w:t xml:space="preserve"> </w:t>
      </w:r>
      <w:r w:rsidRPr="00ED72C5">
        <w:rPr>
          <w:rFonts w:asciiTheme="minorHAnsi" w:hAnsiTheme="minorHAnsi"/>
        </w:rPr>
        <w:t xml:space="preserve">Zakupiony towar otrzymasz </w:t>
      </w:r>
      <w:r w:rsidR="00572F9B" w:rsidRPr="00ED72C5">
        <w:rPr>
          <w:rFonts w:asciiTheme="minorHAnsi" w:hAnsiTheme="minorHAnsi"/>
        </w:rPr>
        <w:t>maksymalnie do 30</w:t>
      </w:r>
      <w:r w:rsidR="00672BC8" w:rsidRPr="00ED72C5">
        <w:rPr>
          <w:rFonts w:asciiTheme="minorHAnsi" w:hAnsiTheme="minorHAnsi"/>
        </w:rPr>
        <w:t xml:space="preserve"> dni</w:t>
      </w:r>
      <w:r w:rsidR="008C5DB5" w:rsidRPr="00ED72C5">
        <w:rPr>
          <w:rFonts w:asciiTheme="minorHAnsi" w:hAnsiTheme="minorHAnsi"/>
        </w:rPr>
        <w:t xml:space="preserve"> liczonych:</w:t>
      </w:r>
    </w:p>
    <w:p w14:paraId="4A073B2C" w14:textId="77777777" w:rsidR="00DF017A" w:rsidRPr="00ED72C5" w:rsidRDefault="00DF017A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 xml:space="preserve">- </w:t>
      </w:r>
      <w:r w:rsidR="008C5DB5" w:rsidRPr="00ED72C5">
        <w:rPr>
          <w:rFonts w:asciiTheme="minorHAnsi" w:hAnsiTheme="minorHAnsi"/>
        </w:rPr>
        <w:t xml:space="preserve">od </w:t>
      </w:r>
      <w:r w:rsidR="00672BC8" w:rsidRPr="00ED72C5">
        <w:rPr>
          <w:rFonts w:asciiTheme="minorHAnsi" w:hAnsiTheme="minorHAnsi"/>
        </w:rPr>
        <w:t>daty otrzymania przez Nas zapłaty</w:t>
      </w:r>
      <w:r w:rsidR="008C5DB5" w:rsidRPr="00ED72C5">
        <w:rPr>
          <w:rFonts w:asciiTheme="minorHAnsi" w:hAnsiTheme="minorHAnsi"/>
        </w:rPr>
        <w:t>, bądź</w:t>
      </w:r>
    </w:p>
    <w:p w14:paraId="1275E912" w14:textId="77777777" w:rsidR="00DF017A" w:rsidRPr="00ED72C5" w:rsidRDefault="00DF017A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 xml:space="preserve">- </w:t>
      </w:r>
      <w:r w:rsidR="008C5DB5" w:rsidRPr="00ED72C5">
        <w:rPr>
          <w:rFonts w:asciiTheme="minorHAnsi" w:hAnsiTheme="minorHAnsi"/>
        </w:rPr>
        <w:t xml:space="preserve">od </w:t>
      </w:r>
      <w:r w:rsidRPr="00ED72C5">
        <w:rPr>
          <w:rFonts w:asciiTheme="minorHAnsi" w:hAnsiTheme="minorHAnsi"/>
        </w:rPr>
        <w:t xml:space="preserve">chwili wybrania </w:t>
      </w:r>
      <w:r w:rsidR="008C5DB5" w:rsidRPr="00ED72C5">
        <w:rPr>
          <w:rFonts w:asciiTheme="minorHAnsi" w:hAnsiTheme="minorHAnsi"/>
        </w:rPr>
        <w:t xml:space="preserve">przez Ciebie </w:t>
      </w:r>
      <w:r w:rsidRPr="00ED72C5">
        <w:rPr>
          <w:rFonts w:asciiTheme="minorHAnsi" w:hAnsiTheme="minorHAnsi"/>
        </w:rPr>
        <w:t>przesyłki za pobraniem</w:t>
      </w:r>
      <w:r w:rsidR="008C5DB5" w:rsidRPr="00ED72C5">
        <w:rPr>
          <w:rFonts w:asciiTheme="minorHAnsi" w:hAnsiTheme="minorHAnsi"/>
        </w:rPr>
        <w:t>.</w:t>
      </w:r>
    </w:p>
    <w:p w14:paraId="507B0219" w14:textId="6CEA8CC8" w:rsidR="00151999" w:rsidRPr="00ED72C5" w:rsidRDefault="00672BC8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 xml:space="preserve">Oferowane przez Nas rodzaje </w:t>
      </w:r>
      <w:r w:rsidR="00F047E5">
        <w:rPr>
          <w:rFonts w:asciiTheme="minorHAnsi" w:hAnsiTheme="minorHAnsi"/>
        </w:rPr>
        <w:t>dostawy zależne są od dostępności produktów na poszczególnych magazynach</w:t>
      </w:r>
      <w:r w:rsidRPr="00ED72C5">
        <w:rPr>
          <w:rFonts w:asciiTheme="minorHAnsi" w:hAnsiTheme="minorHAnsi"/>
        </w:rPr>
        <w:t xml:space="preserve">. Więcej informacji o nich, </w:t>
      </w:r>
      <w:r w:rsidR="008B7A8B" w:rsidRPr="00ED72C5">
        <w:rPr>
          <w:rFonts w:asciiTheme="minorHAnsi" w:hAnsiTheme="minorHAnsi"/>
        </w:rPr>
        <w:t>w tym</w:t>
      </w:r>
      <w:r w:rsidRPr="00ED72C5">
        <w:rPr>
          <w:rFonts w:asciiTheme="minorHAnsi" w:hAnsiTheme="minorHAnsi"/>
        </w:rPr>
        <w:t xml:space="preserve"> </w:t>
      </w:r>
      <w:r w:rsidR="009C5CC7" w:rsidRPr="00ED72C5">
        <w:rPr>
          <w:rFonts w:asciiTheme="minorHAnsi" w:hAnsiTheme="minorHAnsi"/>
        </w:rPr>
        <w:t xml:space="preserve">ich </w:t>
      </w:r>
      <w:r w:rsidRPr="00ED72C5">
        <w:rPr>
          <w:rFonts w:asciiTheme="minorHAnsi" w:hAnsiTheme="minorHAnsi"/>
        </w:rPr>
        <w:t>kosztach</w:t>
      </w:r>
      <w:r w:rsidR="00AA1667" w:rsidRPr="00ED72C5">
        <w:rPr>
          <w:rFonts w:asciiTheme="minorHAnsi" w:hAnsiTheme="minorHAnsi"/>
        </w:rPr>
        <w:t>,</w:t>
      </w:r>
      <w:r w:rsidRPr="00ED72C5">
        <w:rPr>
          <w:rFonts w:asciiTheme="minorHAnsi" w:hAnsiTheme="minorHAnsi"/>
        </w:rPr>
        <w:t xml:space="preserve"> znajdziesz w trakcie dokonywania zakupu, przy wyborze rodzaju dostawy.</w:t>
      </w:r>
      <w:r w:rsidR="00F07454" w:rsidRPr="00ED72C5">
        <w:rPr>
          <w:rFonts w:asciiTheme="minorHAnsi" w:hAnsiTheme="minorHAnsi"/>
        </w:rPr>
        <w:t xml:space="preserve"> Dostawy do innych państw realizujemy wyłącznie po indywidualnych uzgodnieniach.</w:t>
      </w:r>
    </w:p>
    <w:p w14:paraId="1A0C5984" w14:textId="77777777" w:rsidR="00AA1667" w:rsidRPr="00ED72C5" w:rsidRDefault="00AA1667" w:rsidP="00BB7408">
      <w:pPr>
        <w:rPr>
          <w:rFonts w:asciiTheme="minorHAnsi" w:hAnsiTheme="minorHAnsi"/>
        </w:rPr>
      </w:pPr>
    </w:p>
    <w:p w14:paraId="66D2EE06" w14:textId="77777777" w:rsidR="00327139" w:rsidRPr="00ED72C5" w:rsidRDefault="00672BC8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</w:rPr>
        <w:t>V</w:t>
      </w:r>
      <w:r w:rsidR="00B16037" w:rsidRPr="00ED72C5">
        <w:rPr>
          <w:rFonts w:asciiTheme="minorHAnsi" w:hAnsiTheme="minorHAnsi"/>
          <w:b/>
        </w:rPr>
        <w:t>I</w:t>
      </w:r>
      <w:r w:rsidR="00F7618F" w:rsidRPr="00ED72C5">
        <w:rPr>
          <w:rFonts w:asciiTheme="minorHAnsi" w:hAnsiTheme="minorHAnsi"/>
          <w:b/>
        </w:rPr>
        <w:t>I</w:t>
      </w:r>
      <w:r w:rsidRPr="00ED72C5">
        <w:rPr>
          <w:rFonts w:asciiTheme="minorHAnsi" w:hAnsiTheme="minorHAnsi"/>
        </w:rPr>
        <w:t xml:space="preserve"> </w:t>
      </w:r>
      <w:r w:rsidR="00AA1667" w:rsidRPr="00ED72C5">
        <w:rPr>
          <w:rFonts w:asciiTheme="minorHAnsi" w:hAnsiTheme="minorHAnsi"/>
        </w:rPr>
        <w:t>Wszystkie sprzedawane przez Nas towary są fabrycznie nowe, wolne od wad fizycznych i prawnych.</w:t>
      </w:r>
      <w:r w:rsidR="00327139" w:rsidRPr="00ED72C5">
        <w:rPr>
          <w:rFonts w:asciiTheme="minorHAnsi" w:hAnsiTheme="minorHAnsi"/>
        </w:rPr>
        <w:t xml:space="preserve"> I taki towar dostarczymy do Ciebie. W razie wykrycia przez Ciebie wad (pamiętaj, masz na to dwa lata od momentu otrzymania towaru!) skontaktuj się z Nami pod podane </w:t>
      </w:r>
      <w:r w:rsidR="00136611" w:rsidRPr="00ED72C5">
        <w:rPr>
          <w:rFonts w:asciiTheme="minorHAnsi" w:hAnsiTheme="minorHAnsi"/>
        </w:rPr>
        <w:t>w pkt. XIV</w:t>
      </w:r>
      <w:r w:rsidR="008B7A8B" w:rsidRPr="00ED72C5">
        <w:rPr>
          <w:rFonts w:asciiTheme="minorHAnsi" w:hAnsiTheme="minorHAnsi"/>
        </w:rPr>
        <w:t xml:space="preserve"> dane</w:t>
      </w:r>
      <w:r w:rsidR="00327139" w:rsidRPr="00ED72C5">
        <w:rPr>
          <w:rFonts w:asciiTheme="minorHAnsi" w:hAnsiTheme="minorHAnsi"/>
        </w:rPr>
        <w:t>. Rozpatrzymy Twoją reklamację nie</w:t>
      </w:r>
      <w:r w:rsidR="008B7A8B" w:rsidRPr="00ED72C5">
        <w:rPr>
          <w:rFonts w:asciiTheme="minorHAnsi" w:hAnsiTheme="minorHAnsi"/>
        </w:rPr>
        <w:t xml:space="preserve">zwłocznie, w terminie do </w:t>
      </w:r>
      <w:r w:rsidR="00572F9B" w:rsidRPr="00ED72C5">
        <w:rPr>
          <w:rFonts w:asciiTheme="minorHAnsi" w:hAnsiTheme="minorHAnsi"/>
        </w:rPr>
        <w:t>14</w:t>
      </w:r>
      <w:r w:rsidR="008B7A8B" w:rsidRPr="00ED72C5">
        <w:rPr>
          <w:rFonts w:asciiTheme="minorHAnsi" w:hAnsiTheme="minorHAnsi"/>
        </w:rPr>
        <w:t xml:space="preserve"> dni od jej otrzymania. O jej wyniku poinformujemy Cię mailem lub listownie, w zależności od formy kontaktu, którą wybrałeś.</w:t>
      </w:r>
    </w:p>
    <w:p w14:paraId="45024A8D" w14:textId="77777777" w:rsidR="007D78C1" w:rsidRPr="00ED72C5" w:rsidRDefault="007D78C1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br/>
      </w:r>
      <w:r w:rsidRPr="00ED72C5">
        <w:rPr>
          <w:rFonts w:asciiTheme="minorHAnsi" w:hAnsiTheme="minorHAnsi"/>
          <w:b/>
        </w:rPr>
        <w:t>V</w:t>
      </w:r>
      <w:r w:rsidR="00B16037" w:rsidRPr="00ED72C5">
        <w:rPr>
          <w:rFonts w:asciiTheme="minorHAnsi" w:hAnsiTheme="minorHAnsi"/>
          <w:b/>
        </w:rPr>
        <w:t>II</w:t>
      </w:r>
      <w:r w:rsidR="009C5CC7" w:rsidRPr="00ED72C5">
        <w:rPr>
          <w:rFonts w:asciiTheme="minorHAnsi" w:hAnsiTheme="minorHAnsi"/>
          <w:b/>
        </w:rPr>
        <w:t>I</w:t>
      </w:r>
      <w:r w:rsidRPr="00ED72C5">
        <w:rPr>
          <w:rFonts w:asciiTheme="minorHAnsi" w:hAnsiTheme="minorHAnsi"/>
          <w:b/>
        </w:rPr>
        <w:t xml:space="preserve"> </w:t>
      </w:r>
      <w:r w:rsidRPr="00ED72C5">
        <w:rPr>
          <w:rFonts w:asciiTheme="minorHAnsi" w:hAnsiTheme="minorHAnsi"/>
        </w:rPr>
        <w:t>Na towar może zostać udzielona gwarancja. Taką informację, wraz z warunkami tejże gwarancji, znajdziesz przy opisie towaru.</w:t>
      </w:r>
    </w:p>
    <w:p w14:paraId="03F2CC0F" w14:textId="77777777" w:rsidR="00AA1667" w:rsidRPr="00ED72C5" w:rsidRDefault="00AA1667" w:rsidP="00BB7408">
      <w:pPr>
        <w:rPr>
          <w:rFonts w:asciiTheme="minorHAnsi" w:hAnsiTheme="minorHAnsi"/>
        </w:rPr>
      </w:pPr>
    </w:p>
    <w:p w14:paraId="148AFDD8" w14:textId="77777777" w:rsidR="00AA1667" w:rsidRPr="00ED72C5" w:rsidRDefault="00B16037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</w:rPr>
        <w:t>IX</w:t>
      </w:r>
      <w:r w:rsidR="00AA1667" w:rsidRPr="00ED72C5">
        <w:rPr>
          <w:rFonts w:asciiTheme="minorHAnsi" w:hAnsiTheme="minorHAnsi"/>
          <w:b/>
        </w:rPr>
        <w:t xml:space="preserve"> </w:t>
      </w:r>
      <w:r w:rsidR="00AA1667" w:rsidRPr="00ED72C5">
        <w:rPr>
          <w:rFonts w:asciiTheme="minorHAnsi" w:hAnsiTheme="minorHAnsi"/>
        </w:rPr>
        <w:t>Oczywiście przysługuje Ci prawo odstąpienia od umowy. Wszystkie niezbędne informacje z</w:t>
      </w:r>
      <w:r w:rsidR="00501184" w:rsidRPr="00ED72C5">
        <w:rPr>
          <w:rFonts w:asciiTheme="minorHAnsi" w:hAnsiTheme="minorHAnsi"/>
        </w:rPr>
        <w:t>najdziesz w pouczeniu o</w:t>
      </w:r>
      <w:r w:rsidR="00D85C00" w:rsidRPr="00ED72C5">
        <w:rPr>
          <w:rFonts w:asciiTheme="minorHAnsi" w:hAnsiTheme="minorHAnsi"/>
        </w:rPr>
        <w:t xml:space="preserve"> od</w:t>
      </w:r>
      <w:r w:rsidR="00501184" w:rsidRPr="00ED72C5">
        <w:rPr>
          <w:rFonts w:asciiTheme="minorHAnsi" w:hAnsiTheme="minorHAnsi"/>
        </w:rPr>
        <w:t>stąpieniu, które</w:t>
      </w:r>
      <w:r w:rsidR="00D85C00" w:rsidRPr="00ED72C5">
        <w:rPr>
          <w:rFonts w:asciiTheme="minorHAnsi" w:hAnsiTheme="minorHAnsi"/>
        </w:rPr>
        <w:t xml:space="preserve"> zamieszczamy poniżej.</w:t>
      </w:r>
      <w:r w:rsidR="00501184" w:rsidRPr="00ED72C5">
        <w:rPr>
          <w:rFonts w:asciiTheme="minorHAnsi" w:hAnsiTheme="minorHAnsi"/>
        </w:rPr>
        <w:t xml:space="preserve"> Odnajdziesz tam również wzór oświadczenia o odstąpieniu od umowy.</w:t>
      </w:r>
      <w:r w:rsidR="00E51995" w:rsidRPr="00ED72C5">
        <w:rPr>
          <w:rFonts w:asciiTheme="minorHAnsi" w:hAnsiTheme="minorHAnsi"/>
        </w:rPr>
        <w:t xml:space="preserve"> Oświadczenie o odstąpieniu możesz Nam również przesłać na Nasz adres e-mail podany w pkt. XIV.</w:t>
      </w:r>
    </w:p>
    <w:p w14:paraId="33390942" w14:textId="77777777" w:rsidR="007D78C1" w:rsidRPr="00ED72C5" w:rsidRDefault="007D78C1" w:rsidP="007D78C1">
      <w:pPr>
        <w:rPr>
          <w:rFonts w:asciiTheme="minorHAnsi" w:hAnsiTheme="minorHAnsi"/>
        </w:rPr>
      </w:pPr>
    </w:p>
    <w:p w14:paraId="2E24EEE3" w14:textId="77777777" w:rsidR="007D78C1" w:rsidRPr="00ED72C5" w:rsidRDefault="009C5CC7" w:rsidP="007D78C1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</w:rPr>
        <w:t>X</w:t>
      </w:r>
      <w:r w:rsidR="007D78C1" w:rsidRPr="00ED72C5">
        <w:rPr>
          <w:rFonts w:asciiTheme="minorHAnsi" w:hAnsiTheme="minorHAnsi"/>
          <w:b/>
        </w:rPr>
        <w:t xml:space="preserve"> </w:t>
      </w:r>
      <w:r w:rsidR="007D78C1" w:rsidRPr="00ED72C5">
        <w:rPr>
          <w:rFonts w:asciiTheme="minorHAnsi" w:hAnsiTheme="minorHAnsi"/>
        </w:rPr>
        <w:t xml:space="preserve">Warunkiem koniecznym do korzystania z Naszego sklepu jest dostęp do komputera lub </w:t>
      </w:r>
      <w:proofErr w:type="spellStart"/>
      <w:r w:rsidR="007D78C1" w:rsidRPr="00ED72C5">
        <w:rPr>
          <w:rFonts w:asciiTheme="minorHAnsi" w:hAnsiTheme="minorHAnsi"/>
        </w:rPr>
        <w:t>smartfona</w:t>
      </w:r>
      <w:proofErr w:type="spellEnd"/>
      <w:r w:rsidR="007D78C1" w:rsidRPr="00ED72C5">
        <w:rPr>
          <w:rFonts w:asciiTheme="minorHAnsi" w:hAnsiTheme="minorHAnsi"/>
        </w:rPr>
        <w:t xml:space="preserve"> posiadającego jedną z następujących przeglądarek internetowych: Mozilla </w:t>
      </w:r>
      <w:proofErr w:type="spellStart"/>
      <w:r w:rsidR="007D78C1" w:rsidRPr="00ED72C5">
        <w:rPr>
          <w:rFonts w:asciiTheme="minorHAnsi" w:hAnsiTheme="minorHAnsi"/>
        </w:rPr>
        <w:t>Firefox</w:t>
      </w:r>
      <w:proofErr w:type="spellEnd"/>
      <w:r w:rsidR="007D78C1" w:rsidRPr="00ED72C5">
        <w:rPr>
          <w:rFonts w:asciiTheme="minorHAnsi" w:hAnsiTheme="minorHAnsi"/>
        </w:rPr>
        <w:t xml:space="preserve"> w wersji co najmniej 19.0, Internet Explorer w wersji co najmniej 9.0.8112.16421, Opera w wersji co najmniej 12.14, Chrome w wersji co najmniej 25.0.1364.97 lub Safari w wersji co najmniej 5.1.7, jak również dostęp do Internetu i aktywny adres e-mail.</w:t>
      </w:r>
    </w:p>
    <w:p w14:paraId="59ED3FFF" w14:textId="77777777" w:rsidR="007D78C1" w:rsidRPr="00ED72C5" w:rsidRDefault="007D78C1" w:rsidP="00BB7408">
      <w:pPr>
        <w:rPr>
          <w:rFonts w:asciiTheme="minorHAnsi" w:hAnsiTheme="minorHAnsi"/>
        </w:rPr>
      </w:pPr>
    </w:p>
    <w:p w14:paraId="7DBD090D" w14:textId="77777777" w:rsidR="009C5CC7" w:rsidRPr="00ED72C5" w:rsidRDefault="009C5CC7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  <w:bCs/>
        </w:rPr>
        <w:t>X</w:t>
      </w:r>
      <w:r w:rsidR="00B16037" w:rsidRPr="00ED72C5">
        <w:rPr>
          <w:rFonts w:asciiTheme="minorHAnsi" w:hAnsiTheme="minorHAnsi"/>
          <w:b/>
          <w:bCs/>
        </w:rPr>
        <w:t>I</w:t>
      </w:r>
      <w:r w:rsidRPr="00ED72C5">
        <w:rPr>
          <w:rFonts w:asciiTheme="minorHAnsi" w:hAnsiTheme="minorHAnsi"/>
          <w:b/>
          <w:bCs/>
        </w:rPr>
        <w:t xml:space="preserve"> </w:t>
      </w:r>
      <w:r w:rsidR="00AC4E69" w:rsidRPr="00ED72C5">
        <w:rPr>
          <w:rFonts w:asciiTheme="minorHAnsi" w:hAnsiTheme="minorHAnsi"/>
          <w:bCs/>
        </w:rPr>
        <w:t>Nasz S</w:t>
      </w:r>
      <w:r w:rsidRPr="00ED72C5">
        <w:rPr>
          <w:rFonts w:asciiTheme="minorHAnsi" w:hAnsiTheme="minorHAnsi"/>
          <w:bCs/>
        </w:rPr>
        <w:t>klep</w:t>
      </w:r>
      <w:r w:rsidRPr="00ED72C5">
        <w:rPr>
          <w:rFonts w:asciiTheme="minorHAnsi" w:hAnsiTheme="minorHAnsi"/>
        </w:rPr>
        <w:t xml:space="preserve"> może korzystać z </w:t>
      </w:r>
      <w:proofErr w:type="spellStart"/>
      <w:r w:rsidRPr="00ED72C5">
        <w:rPr>
          <w:rFonts w:asciiTheme="minorHAnsi" w:hAnsiTheme="minorHAnsi"/>
        </w:rPr>
        <w:t>cookies</w:t>
      </w:r>
      <w:proofErr w:type="spellEnd"/>
      <w:r w:rsidRPr="00ED72C5">
        <w:rPr>
          <w:rFonts w:asciiTheme="minorHAnsi" w:hAnsiTheme="minorHAnsi"/>
        </w:rPr>
        <w:t xml:space="preserve">, czyli małych plików tekstowych wysyłanych do Twojego komputera i identyfikujących Ciebie w </w:t>
      </w:r>
      <w:r w:rsidR="007F5E8E" w:rsidRPr="00ED72C5">
        <w:rPr>
          <w:rFonts w:asciiTheme="minorHAnsi" w:hAnsiTheme="minorHAnsi"/>
        </w:rPr>
        <w:t>I</w:t>
      </w:r>
      <w:r w:rsidRPr="00ED72C5">
        <w:rPr>
          <w:rFonts w:asciiTheme="minorHAnsi" w:hAnsiTheme="minorHAnsi"/>
        </w:rPr>
        <w:t xml:space="preserve">nternecie w sposób potrzebny do uproszczenia lub umorzenia danej operacji. </w:t>
      </w:r>
      <w:proofErr w:type="spellStart"/>
      <w:r w:rsidRPr="00ED72C5">
        <w:rPr>
          <w:rFonts w:asciiTheme="minorHAnsi" w:hAnsiTheme="minorHAnsi"/>
        </w:rPr>
        <w:t>Cookies</w:t>
      </w:r>
      <w:proofErr w:type="spellEnd"/>
      <w:r w:rsidRPr="00ED72C5">
        <w:rPr>
          <w:rFonts w:asciiTheme="minorHAnsi" w:hAnsiTheme="minorHAnsi"/>
        </w:rPr>
        <w:t xml:space="preserve"> nie zawierają żadnych informacji, które podałeś i służą jedynie ułatwieniu korzystania ze sklepu. Warunkiem działania </w:t>
      </w:r>
      <w:proofErr w:type="spellStart"/>
      <w:r w:rsidRPr="00ED72C5">
        <w:rPr>
          <w:rFonts w:asciiTheme="minorHAnsi" w:hAnsiTheme="minorHAnsi"/>
        </w:rPr>
        <w:t>cookies</w:t>
      </w:r>
      <w:proofErr w:type="spellEnd"/>
      <w:r w:rsidRPr="00ED72C5">
        <w:rPr>
          <w:rFonts w:asciiTheme="minorHAnsi" w:hAnsiTheme="minorHAnsi"/>
        </w:rPr>
        <w:t xml:space="preserve"> jest ich akceptacja przez przeglądarkę i nie usuwanie ich z dysku Twojego komputera.</w:t>
      </w:r>
    </w:p>
    <w:p w14:paraId="58113BBF" w14:textId="77777777" w:rsidR="008B7A8B" w:rsidRPr="00ED72C5" w:rsidRDefault="008B7A8B" w:rsidP="00BB7408">
      <w:pPr>
        <w:rPr>
          <w:rFonts w:asciiTheme="minorHAnsi" w:hAnsiTheme="minorHAnsi"/>
        </w:rPr>
      </w:pPr>
    </w:p>
    <w:p w14:paraId="282DEA53" w14:textId="77777777" w:rsidR="008B7A8B" w:rsidRPr="00ED72C5" w:rsidRDefault="008B7A8B" w:rsidP="008B7A8B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</w:rPr>
        <w:t>X</w:t>
      </w:r>
      <w:r w:rsidR="00B16037" w:rsidRPr="00ED72C5">
        <w:rPr>
          <w:rFonts w:asciiTheme="minorHAnsi" w:hAnsiTheme="minorHAnsi"/>
          <w:b/>
        </w:rPr>
        <w:t>I</w:t>
      </w:r>
      <w:r w:rsidR="00F7618F" w:rsidRPr="00ED72C5">
        <w:rPr>
          <w:rFonts w:asciiTheme="minorHAnsi" w:hAnsiTheme="minorHAnsi"/>
          <w:b/>
        </w:rPr>
        <w:t>I</w:t>
      </w:r>
      <w:r w:rsidRPr="00ED72C5">
        <w:rPr>
          <w:rFonts w:asciiTheme="minorHAnsi" w:hAnsiTheme="minorHAnsi"/>
          <w:b/>
        </w:rPr>
        <w:t xml:space="preserve"> </w:t>
      </w:r>
      <w:r w:rsidRPr="00ED72C5">
        <w:rPr>
          <w:rFonts w:asciiTheme="minorHAnsi" w:hAnsiTheme="minorHAnsi"/>
        </w:rPr>
        <w:t xml:space="preserve">W razie jakichkolwiek zastrzeżeń z Twojej strony odnośnie świadczonych przez Nas usług drogą elektroniczną skontaktuj się z Nami pod podane </w:t>
      </w:r>
      <w:r w:rsidR="00AC4E69" w:rsidRPr="00ED72C5">
        <w:rPr>
          <w:rFonts w:asciiTheme="minorHAnsi" w:hAnsiTheme="minorHAnsi"/>
        </w:rPr>
        <w:t>w pkt. XIV</w:t>
      </w:r>
      <w:r w:rsidRPr="00ED72C5">
        <w:rPr>
          <w:rFonts w:asciiTheme="minorHAnsi" w:hAnsiTheme="minorHAnsi"/>
        </w:rPr>
        <w:t xml:space="preserve"> dane. Rozpatrzymy Twoją reklamację </w:t>
      </w:r>
      <w:r w:rsidRPr="00ED72C5">
        <w:rPr>
          <w:rFonts w:asciiTheme="minorHAnsi" w:hAnsiTheme="minorHAnsi"/>
        </w:rPr>
        <w:lastRenderedPageBreak/>
        <w:t xml:space="preserve">niezwłocznie, w terminie do </w:t>
      </w:r>
      <w:r w:rsidR="00572F9B" w:rsidRPr="00ED72C5">
        <w:rPr>
          <w:rFonts w:asciiTheme="minorHAnsi" w:hAnsiTheme="minorHAnsi"/>
        </w:rPr>
        <w:t>14</w:t>
      </w:r>
      <w:r w:rsidRPr="00ED72C5">
        <w:rPr>
          <w:rFonts w:asciiTheme="minorHAnsi" w:hAnsiTheme="minorHAnsi"/>
        </w:rPr>
        <w:t xml:space="preserve"> dni.</w:t>
      </w:r>
      <w:r w:rsidR="00C527F6" w:rsidRPr="00ED72C5">
        <w:rPr>
          <w:rFonts w:asciiTheme="minorHAnsi" w:hAnsiTheme="minorHAnsi"/>
        </w:rPr>
        <w:t xml:space="preserve"> O jej wyniku poinformujemy Cię mailem lub listownie, w zależności od formy kontaktu, którą wybrałeś.</w:t>
      </w:r>
    </w:p>
    <w:p w14:paraId="04834720" w14:textId="77777777" w:rsidR="008B7A8B" w:rsidRPr="00ED72C5" w:rsidRDefault="008B7A8B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 xml:space="preserve">Gdybyś nie chciał już robić zakupów w Naszym Sklepie i chciałbyś usunąć swoje konto wystarczy, że </w:t>
      </w:r>
      <w:r w:rsidR="00572F9B" w:rsidRPr="00ED72C5">
        <w:rPr>
          <w:rFonts w:asciiTheme="minorHAnsi" w:hAnsiTheme="minorHAnsi"/>
        </w:rPr>
        <w:t>prześlesz do Nas swoją prośbę w tej sprawie</w:t>
      </w:r>
      <w:r w:rsidRPr="00ED72C5">
        <w:rPr>
          <w:rFonts w:asciiTheme="minorHAnsi" w:hAnsiTheme="minorHAnsi"/>
        </w:rPr>
        <w:t>.</w:t>
      </w:r>
      <w:r w:rsidR="00572F9B" w:rsidRPr="00ED72C5">
        <w:rPr>
          <w:rFonts w:asciiTheme="minorHAnsi" w:hAnsiTheme="minorHAnsi"/>
        </w:rPr>
        <w:t xml:space="preserve"> Twoje żądanie uwzględnimy bez zbędnej zwłoki.</w:t>
      </w:r>
    </w:p>
    <w:p w14:paraId="3B4C495A" w14:textId="77777777" w:rsidR="008B7A8B" w:rsidRPr="00ED72C5" w:rsidRDefault="008B7A8B" w:rsidP="00BB7408">
      <w:pPr>
        <w:rPr>
          <w:rFonts w:asciiTheme="minorHAnsi" w:hAnsiTheme="minorHAnsi"/>
        </w:rPr>
      </w:pPr>
    </w:p>
    <w:p w14:paraId="78A6DA68" w14:textId="77777777" w:rsidR="008B7A8B" w:rsidRPr="00ED72C5" w:rsidRDefault="00F7618F" w:rsidP="008B7A8B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</w:rPr>
        <w:t>XI</w:t>
      </w:r>
      <w:r w:rsidR="00B16037" w:rsidRPr="00ED72C5">
        <w:rPr>
          <w:rFonts w:asciiTheme="minorHAnsi" w:hAnsiTheme="minorHAnsi"/>
          <w:b/>
        </w:rPr>
        <w:t>I</w:t>
      </w:r>
      <w:r w:rsidRPr="00ED72C5">
        <w:rPr>
          <w:rFonts w:asciiTheme="minorHAnsi" w:hAnsiTheme="minorHAnsi"/>
          <w:b/>
        </w:rPr>
        <w:t>I</w:t>
      </w:r>
      <w:r w:rsidR="008B7A8B" w:rsidRPr="00ED72C5">
        <w:rPr>
          <w:rFonts w:asciiTheme="minorHAnsi" w:hAnsiTheme="minorHAnsi"/>
          <w:b/>
        </w:rPr>
        <w:t xml:space="preserve"> </w:t>
      </w:r>
      <w:r w:rsidR="008B7A8B" w:rsidRPr="00ED72C5">
        <w:rPr>
          <w:rFonts w:asciiTheme="minorHAnsi" w:hAnsiTheme="minorHAnsi"/>
        </w:rPr>
        <w:t xml:space="preserve">Powyższe zasady stanowią zarazem regulamin świadczenia usług drogą elektroniczną, o którym mowa w art. 8 ustawy o świadczeniu usług drogą elektroniczną (Dz.U. z 2002 r. Nr 144, poz. 1204 z </w:t>
      </w:r>
      <w:proofErr w:type="spellStart"/>
      <w:r w:rsidR="008B7A8B" w:rsidRPr="00ED72C5">
        <w:rPr>
          <w:rFonts w:asciiTheme="minorHAnsi" w:hAnsiTheme="minorHAnsi"/>
        </w:rPr>
        <w:t>późn</w:t>
      </w:r>
      <w:proofErr w:type="spellEnd"/>
      <w:r w:rsidR="008B7A8B" w:rsidRPr="00ED72C5">
        <w:rPr>
          <w:rFonts w:asciiTheme="minorHAnsi" w:hAnsiTheme="minorHAnsi"/>
        </w:rPr>
        <w:t>. zm.).</w:t>
      </w:r>
    </w:p>
    <w:p w14:paraId="3415CA62" w14:textId="77777777" w:rsidR="009C5CC7" w:rsidRPr="00ED72C5" w:rsidRDefault="009C5CC7" w:rsidP="00BB7408">
      <w:pPr>
        <w:rPr>
          <w:rFonts w:asciiTheme="minorHAnsi" w:hAnsiTheme="minorHAnsi"/>
        </w:rPr>
      </w:pPr>
    </w:p>
    <w:p w14:paraId="4301DC28" w14:textId="77777777" w:rsidR="00327139" w:rsidRPr="00ED72C5" w:rsidRDefault="009C5CC7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</w:rPr>
        <w:t>X</w:t>
      </w:r>
      <w:r w:rsidR="00B16037" w:rsidRPr="00ED72C5">
        <w:rPr>
          <w:rFonts w:asciiTheme="minorHAnsi" w:hAnsiTheme="minorHAnsi"/>
          <w:b/>
        </w:rPr>
        <w:t>IV</w:t>
      </w:r>
      <w:r w:rsidR="00327139" w:rsidRPr="00ED72C5">
        <w:rPr>
          <w:rFonts w:asciiTheme="minorHAnsi" w:hAnsiTheme="minorHAnsi"/>
          <w:b/>
        </w:rPr>
        <w:t xml:space="preserve"> </w:t>
      </w:r>
      <w:r w:rsidR="00327139" w:rsidRPr="00ED72C5">
        <w:rPr>
          <w:rFonts w:asciiTheme="minorHAnsi" w:hAnsiTheme="minorHAnsi"/>
        </w:rPr>
        <w:t>W razie jakichkolwiek wątpliwości odnośnie powyższych zasad skontaktuj się z Nami. Odpowiemy na wszystkie Twoje pytania, udzielimy Ci wszelkich wyjaśnień.</w:t>
      </w:r>
    </w:p>
    <w:p w14:paraId="3967BA1B" w14:textId="69FC4F4F" w:rsidR="00E72023" w:rsidRPr="00ED72C5" w:rsidRDefault="00E72023" w:rsidP="00E7202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Możesz się z Na</w:t>
      </w:r>
      <w:r w:rsidR="00572F9B" w:rsidRPr="00ED72C5">
        <w:rPr>
          <w:rFonts w:asciiTheme="minorHAnsi" w:hAnsiTheme="minorHAnsi"/>
        </w:rPr>
        <w:t xml:space="preserve">mi skontaktować </w:t>
      </w:r>
      <w:r w:rsidRPr="00ED72C5">
        <w:rPr>
          <w:rFonts w:asciiTheme="minorHAnsi" w:hAnsiTheme="minorHAnsi"/>
        </w:rPr>
        <w:t xml:space="preserve">w następujących godzinach </w:t>
      </w:r>
      <w:r w:rsidR="00572F9B" w:rsidRPr="00ED72C5">
        <w:rPr>
          <w:rFonts w:asciiTheme="minorHAnsi" w:hAnsiTheme="minorHAnsi"/>
        </w:rPr>
        <w:t>od 8.00 do 17.00</w:t>
      </w:r>
      <w:r w:rsidRPr="00ED72C5">
        <w:rPr>
          <w:rFonts w:asciiTheme="minorHAnsi" w:hAnsiTheme="minorHAnsi"/>
        </w:rPr>
        <w:t xml:space="preserve"> od poniedziałku do piątku</w:t>
      </w:r>
      <w:r w:rsidR="00572F9B" w:rsidRPr="00ED72C5">
        <w:rPr>
          <w:rFonts w:asciiTheme="minorHAnsi" w:hAnsiTheme="minorHAnsi"/>
        </w:rPr>
        <w:t xml:space="preserve"> oraz w soboty w godzinach od 9.00 do 14.00</w:t>
      </w:r>
      <w:r w:rsidRPr="00ED72C5">
        <w:rPr>
          <w:rFonts w:asciiTheme="minorHAnsi" w:hAnsiTheme="minorHAnsi"/>
        </w:rPr>
        <w:t xml:space="preserve"> pod numerem telefonu: </w:t>
      </w:r>
      <w:r w:rsidR="00167CDA">
        <w:rPr>
          <w:rFonts w:asciiTheme="minorHAnsi" w:hAnsiTheme="minorHAnsi"/>
        </w:rPr>
        <w:t>333 00 11 00</w:t>
      </w:r>
      <w:r w:rsidRPr="00ED72C5">
        <w:rPr>
          <w:rFonts w:asciiTheme="minorHAnsi" w:hAnsiTheme="minorHAnsi"/>
        </w:rPr>
        <w:t xml:space="preserve">, faksu: </w:t>
      </w:r>
      <w:r w:rsidR="00167CDA">
        <w:rPr>
          <w:rFonts w:asciiTheme="minorHAnsi" w:hAnsiTheme="minorHAnsi"/>
        </w:rPr>
        <w:t>333 00 11 99</w:t>
      </w:r>
      <w:r w:rsidR="00ED72C5">
        <w:rPr>
          <w:rFonts w:asciiTheme="minorHAnsi" w:hAnsiTheme="minorHAnsi"/>
        </w:rPr>
        <w:t xml:space="preserve"> </w:t>
      </w:r>
      <w:r w:rsidRPr="00ED72C5">
        <w:rPr>
          <w:rFonts w:asciiTheme="minorHAnsi" w:hAnsiTheme="minorHAnsi"/>
        </w:rPr>
        <w:t xml:space="preserve">lub adresem e-mail: </w:t>
      </w:r>
      <w:r w:rsidR="003A7974" w:rsidRPr="00ED72C5">
        <w:rPr>
          <w:rFonts w:asciiTheme="minorHAnsi" w:hAnsiTheme="minorHAnsi"/>
        </w:rPr>
        <w:t>biuro@technica.pl</w:t>
      </w:r>
      <w:r w:rsidRPr="00ED72C5">
        <w:rPr>
          <w:rFonts w:asciiTheme="minorHAnsi" w:hAnsiTheme="minorHAnsi"/>
        </w:rPr>
        <w:t>.</w:t>
      </w:r>
    </w:p>
    <w:p w14:paraId="5B5B73E6" w14:textId="77777777" w:rsidR="003A0AF7" w:rsidRPr="00ED72C5" w:rsidRDefault="003A0AF7" w:rsidP="00E7202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 xml:space="preserve">Oczywiście możesz również skontaktować się z Nami listownie przesyłając wiadomość </w:t>
      </w:r>
      <w:r w:rsidR="00B30FD2" w:rsidRPr="00ED72C5">
        <w:rPr>
          <w:rFonts w:asciiTheme="minorHAnsi" w:hAnsiTheme="minorHAnsi"/>
        </w:rPr>
        <w:t>na adres Naszej siedziby (podany</w:t>
      </w:r>
      <w:r w:rsidRPr="00ED72C5">
        <w:rPr>
          <w:rFonts w:asciiTheme="minorHAnsi" w:hAnsiTheme="minorHAnsi"/>
        </w:rPr>
        <w:t xml:space="preserve"> w pkt. I).</w:t>
      </w:r>
    </w:p>
    <w:p w14:paraId="5E7A3371" w14:textId="77777777" w:rsidR="00E42889" w:rsidRPr="00ED72C5" w:rsidRDefault="00E42889" w:rsidP="00BB7408">
      <w:pPr>
        <w:rPr>
          <w:rFonts w:asciiTheme="minorHAnsi" w:hAnsiTheme="minorHAnsi"/>
        </w:rPr>
      </w:pPr>
    </w:p>
    <w:p w14:paraId="11145DAE" w14:textId="07485B5C" w:rsidR="00D54163" w:rsidRPr="00ED72C5" w:rsidRDefault="00ED72C5" w:rsidP="00D54163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</w:rPr>
        <w:t>XV</w:t>
      </w:r>
      <w:r w:rsidR="00D54163" w:rsidRPr="00ED72C5">
        <w:rPr>
          <w:rFonts w:asciiTheme="minorHAnsi" w:hAnsiTheme="minorHAnsi"/>
          <w:b/>
        </w:rPr>
        <w:t xml:space="preserve"> </w:t>
      </w:r>
      <w:r w:rsidR="0057611C" w:rsidRPr="00ED72C5">
        <w:rPr>
          <w:rFonts w:asciiTheme="minorHAnsi" w:hAnsiTheme="minorHAnsi"/>
        </w:rPr>
        <w:t>Wiedz również</w:t>
      </w:r>
      <w:r w:rsidR="00D54163" w:rsidRPr="00ED72C5">
        <w:rPr>
          <w:rFonts w:asciiTheme="minorHAnsi" w:hAnsiTheme="minorHAnsi"/>
        </w:rPr>
        <w:t>, że</w:t>
      </w:r>
      <w:r w:rsidR="00155BA5" w:rsidRPr="00155BA5">
        <w:t xml:space="preserve"> </w:t>
      </w:r>
      <w:r w:rsidR="00155BA5" w:rsidRPr="00155BA5">
        <w:rPr>
          <w:rFonts w:asciiTheme="minorHAnsi" w:hAnsiTheme="minorHAnsi"/>
        </w:rPr>
        <w:t>jeżeli jesteś konsumentem, to</w:t>
      </w:r>
      <w:r w:rsidR="00D54163" w:rsidRPr="00ED72C5">
        <w:rPr>
          <w:rFonts w:asciiTheme="minorHAnsi" w:hAnsiTheme="minorHAnsi"/>
        </w:rPr>
        <w:t xml:space="preserve"> posiadasz m.in. następujące możliwości skorzystania z pozasądowych sposobów rozpatrywania reklamacji i dochodzenia roszczeń:</w:t>
      </w:r>
    </w:p>
    <w:p w14:paraId="555A97B4" w14:textId="77777777" w:rsidR="00D54163" w:rsidRPr="00ED72C5" w:rsidRDefault="00D54163" w:rsidP="00D5416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1. możesz zwrócić się do stałego polubownego sądu konsumenckiego działającego przy Inspekcji Handlowej z wnioskiem o rozstrzygnięcie sporu,</w:t>
      </w:r>
    </w:p>
    <w:p w14:paraId="0F7AB6C6" w14:textId="77777777" w:rsidR="00D54163" w:rsidRPr="00ED72C5" w:rsidRDefault="00D54163" w:rsidP="00D5416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2. możesz zwrócić się do wojewódzkiego inspektora Inspekcji Handlowej z wnioskiem o wszczęcie postępowania mediacyjnego w sprawie polubownego zakończenia sporu,</w:t>
      </w:r>
    </w:p>
    <w:p w14:paraId="71C2905C" w14:textId="77777777" w:rsidR="00D54163" w:rsidRPr="00ED72C5" w:rsidRDefault="00D54163" w:rsidP="00D5416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3. możesz także otrzymać bezpłatną pomoc w sprawie rozstrzygnięcia sporu u powiatowego (miejskiego) rzecznika konsumentów lub organizacji społecznej, do której zadań statutowych należy ochrona konsumentów.</w:t>
      </w:r>
    </w:p>
    <w:p w14:paraId="50290FBC" w14:textId="77777777" w:rsidR="00D54163" w:rsidRPr="00ED72C5" w:rsidRDefault="00D54163" w:rsidP="00D5416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 xml:space="preserve">Więcej szczegółowych informacji opisujących wyżej wymienione możliwości skorzystania z pozasądowych sposobów rozpatrywania reklamacji i dochodzenia roszczeń dostępne są w siedzibach oraz na stronach internetowych powiatowych (miejskich) rzeczników konsumentów, organizacji społecznych, do których zadań statutowych należy ochrona konsumentów, </w:t>
      </w:r>
      <w:r w:rsidR="00A1605A" w:rsidRPr="00ED72C5">
        <w:rPr>
          <w:rFonts w:asciiTheme="minorHAnsi" w:hAnsiTheme="minorHAnsi"/>
        </w:rPr>
        <w:br/>
      </w:r>
      <w:r w:rsidRPr="00ED72C5">
        <w:rPr>
          <w:rFonts w:asciiTheme="minorHAnsi" w:hAnsiTheme="minorHAnsi"/>
        </w:rPr>
        <w:t>oraz  Wojewódzkich Inspektoratów Inspekcj</w:t>
      </w:r>
      <w:r w:rsidR="00A1605A" w:rsidRPr="00ED72C5">
        <w:rPr>
          <w:rFonts w:asciiTheme="minorHAnsi" w:hAnsiTheme="minorHAnsi"/>
        </w:rPr>
        <w:t xml:space="preserve">i Handlowej, a także na stronie </w:t>
      </w:r>
      <w:r w:rsidRPr="00ED72C5">
        <w:rPr>
          <w:rFonts w:asciiTheme="minorHAnsi" w:hAnsiTheme="minorHAnsi"/>
        </w:rPr>
        <w:t>internetowej: </w:t>
      </w:r>
      <w:hyperlink r:id="rId5" w:tgtFrame="_blank" w:history="1">
        <w:r w:rsidRPr="00ED72C5">
          <w:rPr>
            <w:rStyle w:val="Hipercze"/>
            <w:rFonts w:asciiTheme="minorHAnsi" w:hAnsiTheme="minorHAnsi"/>
          </w:rPr>
          <w:t>http://www.uokik.gov.pl</w:t>
        </w:r>
      </w:hyperlink>
    </w:p>
    <w:p w14:paraId="524D71F1" w14:textId="77777777" w:rsidR="00D54163" w:rsidRPr="00ED72C5" w:rsidRDefault="00D54163" w:rsidP="00D5416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Oczywiście ewentualne spory może również rozstrzygnąć właściwy, zgodnie z przepisami prawa, sąd powszechny.</w:t>
      </w:r>
    </w:p>
    <w:p w14:paraId="001911CE" w14:textId="77777777" w:rsidR="00D54163" w:rsidRPr="00ED72C5" w:rsidRDefault="00D54163" w:rsidP="00BB7408">
      <w:pPr>
        <w:rPr>
          <w:rFonts w:asciiTheme="minorHAnsi" w:hAnsiTheme="minorHAnsi"/>
        </w:rPr>
      </w:pPr>
    </w:p>
    <w:p w14:paraId="5CCCCAD9" w14:textId="77777777" w:rsidR="00E42889" w:rsidRPr="00ED72C5" w:rsidRDefault="00B16037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</w:rPr>
        <w:t>X</w:t>
      </w:r>
      <w:r w:rsidR="00F7618F" w:rsidRPr="00ED72C5">
        <w:rPr>
          <w:rFonts w:asciiTheme="minorHAnsi" w:hAnsiTheme="minorHAnsi"/>
          <w:b/>
        </w:rPr>
        <w:t>V</w:t>
      </w:r>
      <w:r w:rsidR="00E961C5" w:rsidRPr="00ED72C5">
        <w:rPr>
          <w:rFonts w:asciiTheme="minorHAnsi" w:hAnsiTheme="minorHAnsi"/>
          <w:b/>
        </w:rPr>
        <w:t>I</w:t>
      </w:r>
      <w:r w:rsidR="00E42889" w:rsidRPr="00ED72C5">
        <w:rPr>
          <w:rFonts w:asciiTheme="minorHAnsi" w:hAnsiTheme="minorHAnsi"/>
        </w:rPr>
        <w:t xml:space="preserve"> Nie przejmuj się, że coś przeoczyłeś lub nie zapamiętałeś. Po dokonaniu zakupu otrzymasz od Nas na swój adres e-mail wymagane prawem informacje, w tym powyższe zasady</w:t>
      </w:r>
      <w:r w:rsidR="009A6F1A" w:rsidRPr="00ED72C5">
        <w:rPr>
          <w:rFonts w:asciiTheme="minorHAnsi" w:hAnsiTheme="minorHAnsi"/>
        </w:rPr>
        <w:t>, pouczenie o odstąpieniu i wzór oświadczenia o odstąpieniu</w:t>
      </w:r>
      <w:r w:rsidR="00E42889" w:rsidRPr="00ED72C5">
        <w:rPr>
          <w:rFonts w:asciiTheme="minorHAnsi" w:hAnsiTheme="minorHAnsi"/>
        </w:rPr>
        <w:t>.</w:t>
      </w:r>
    </w:p>
    <w:p w14:paraId="378EDDD2" w14:textId="77777777" w:rsidR="00E961C5" w:rsidRPr="00ED72C5" w:rsidRDefault="00E961C5" w:rsidP="00BB7408">
      <w:pPr>
        <w:rPr>
          <w:rFonts w:asciiTheme="minorHAnsi" w:hAnsiTheme="minorHAnsi"/>
        </w:rPr>
      </w:pPr>
    </w:p>
    <w:p w14:paraId="7EE0937B" w14:textId="77777777" w:rsidR="00E961C5" w:rsidRPr="00ED72C5" w:rsidRDefault="00ED72C5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  <w:b/>
        </w:rPr>
        <w:t>XVII</w:t>
      </w:r>
      <w:r w:rsidR="00E961C5" w:rsidRPr="00ED72C5">
        <w:rPr>
          <w:rFonts w:asciiTheme="minorHAnsi" w:hAnsiTheme="minorHAnsi"/>
          <w:b/>
        </w:rPr>
        <w:t xml:space="preserve"> </w:t>
      </w:r>
      <w:r w:rsidR="00E961C5" w:rsidRPr="00ED72C5">
        <w:rPr>
          <w:rFonts w:asciiTheme="minorHAnsi" w:hAnsiTheme="minorHAnsi"/>
        </w:rPr>
        <w:t>A w zakresie nieuregulowanym niniejszym regulaminem zastosowanie znajdą odpowiednie przepisy prawa, w tym przepisy kodeksu cywilnego.</w:t>
      </w:r>
    </w:p>
    <w:p w14:paraId="0886DFDB" w14:textId="77777777" w:rsidR="00E72023" w:rsidRPr="00ED72C5" w:rsidRDefault="00E72023" w:rsidP="00BB7408">
      <w:pPr>
        <w:rPr>
          <w:rFonts w:asciiTheme="minorHAnsi" w:hAnsiTheme="minorHAnsi"/>
        </w:rPr>
      </w:pPr>
    </w:p>
    <w:p w14:paraId="3BBCFE7A" w14:textId="77777777" w:rsidR="00E72023" w:rsidRPr="00ED72C5" w:rsidRDefault="00E72023" w:rsidP="00E72023">
      <w:pPr>
        <w:rPr>
          <w:rFonts w:asciiTheme="minorHAnsi" w:hAnsiTheme="minorHAnsi"/>
          <w:b/>
        </w:rPr>
      </w:pPr>
      <w:r w:rsidRPr="00ED72C5">
        <w:rPr>
          <w:rFonts w:asciiTheme="minorHAnsi" w:hAnsiTheme="minorHAnsi"/>
          <w:b/>
        </w:rPr>
        <w:lastRenderedPageBreak/>
        <w:t>Pouczenie o odstąpieniu od umowy</w:t>
      </w:r>
    </w:p>
    <w:p w14:paraId="5C7B57F9" w14:textId="77777777" w:rsidR="00E72023" w:rsidRPr="00ED72C5" w:rsidRDefault="00E72023" w:rsidP="00E7202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Prawo odstąpienia od umowy</w:t>
      </w:r>
    </w:p>
    <w:p w14:paraId="02EADA81" w14:textId="77777777" w:rsidR="00E72023" w:rsidRPr="00ED72C5" w:rsidRDefault="00E72023" w:rsidP="00E7202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Mają Państwo prawo odstąpić od niniejszej umowy w terminie 14 dni bez podania jakiejkolwiek przyczyny.</w:t>
      </w:r>
    </w:p>
    <w:p w14:paraId="06CD41B0" w14:textId="77777777" w:rsidR="00E72023" w:rsidRPr="00ED72C5" w:rsidRDefault="00E72023" w:rsidP="00E7202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Termin do odstąpienia od umowy wyga</w:t>
      </w:r>
      <w:r w:rsidR="00D326E4" w:rsidRPr="00ED72C5">
        <w:rPr>
          <w:rFonts w:asciiTheme="minorHAnsi" w:hAnsiTheme="minorHAnsi"/>
        </w:rPr>
        <w:t>sa po upływie 14 dni od dnia, w którym weszli Państwo w posiadanie rzeczy lub w którym osoba trzecia inna niż przewoźnik i wskazana przez Państwa weszła w posiadanie rzeczy.</w:t>
      </w:r>
    </w:p>
    <w:p w14:paraId="0B5DA09C" w14:textId="77777777" w:rsidR="00E72023" w:rsidRPr="00ED72C5" w:rsidRDefault="00E72023" w:rsidP="00E7202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Aby skorzystać z prawa odstąpienia od umowy, muszą Państwo poinformować nas</w:t>
      </w:r>
      <w:r w:rsidR="00D326E4" w:rsidRPr="00ED72C5">
        <w:rPr>
          <w:rFonts w:asciiTheme="minorHAnsi" w:hAnsiTheme="minorHAnsi"/>
        </w:rPr>
        <w:t xml:space="preserve">, </w:t>
      </w:r>
      <w:proofErr w:type="spellStart"/>
      <w:r w:rsidR="00D326E4" w:rsidRPr="00ED72C5">
        <w:rPr>
          <w:rFonts w:asciiTheme="minorHAnsi" w:hAnsiTheme="minorHAnsi"/>
        </w:rPr>
        <w:t>Technica</w:t>
      </w:r>
      <w:proofErr w:type="spellEnd"/>
      <w:r w:rsidR="00D326E4" w:rsidRPr="00ED72C5">
        <w:rPr>
          <w:rFonts w:asciiTheme="minorHAnsi" w:hAnsiTheme="minorHAnsi"/>
        </w:rPr>
        <w:t xml:space="preserve"> </w:t>
      </w:r>
      <w:proofErr w:type="spellStart"/>
      <w:r w:rsidR="00D326E4" w:rsidRPr="00ED72C5">
        <w:rPr>
          <w:rFonts w:asciiTheme="minorHAnsi" w:hAnsiTheme="minorHAnsi"/>
        </w:rPr>
        <w:t>Gro</w:t>
      </w:r>
      <w:r w:rsidR="00F54350" w:rsidRPr="00ED72C5">
        <w:rPr>
          <w:rFonts w:asciiTheme="minorHAnsi" w:hAnsiTheme="minorHAnsi"/>
        </w:rPr>
        <w:t>up</w:t>
      </w:r>
      <w:proofErr w:type="spellEnd"/>
      <w:r w:rsidR="00F54350" w:rsidRPr="00ED72C5">
        <w:rPr>
          <w:rFonts w:asciiTheme="minorHAnsi" w:hAnsiTheme="minorHAnsi"/>
        </w:rPr>
        <w:t xml:space="preserve"> s</w:t>
      </w:r>
      <w:r w:rsidR="00D326E4" w:rsidRPr="00ED72C5">
        <w:rPr>
          <w:rFonts w:asciiTheme="minorHAnsi" w:hAnsiTheme="minorHAnsi"/>
        </w:rPr>
        <w:t xml:space="preserve">p. z o.o. sp.k. z siedzibą w Ochabach Małych (43-430 Skoczów) przy ul. Miłosnej 2, numer telefonu: </w:t>
      </w:r>
      <w:r w:rsidR="003A7974" w:rsidRPr="00ED72C5">
        <w:rPr>
          <w:rFonts w:asciiTheme="minorHAnsi" w:hAnsiTheme="minorHAnsi"/>
        </w:rPr>
        <w:t>(33) 479 39 27</w:t>
      </w:r>
      <w:r w:rsidR="00D326E4" w:rsidRPr="00ED72C5">
        <w:rPr>
          <w:rFonts w:asciiTheme="minorHAnsi" w:hAnsiTheme="minorHAnsi"/>
        </w:rPr>
        <w:t xml:space="preserve">, faksu: </w:t>
      </w:r>
      <w:r w:rsidR="003A7974" w:rsidRPr="00ED72C5">
        <w:rPr>
          <w:rFonts w:asciiTheme="minorHAnsi" w:hAnsiTheme="minorHAnsi"/>
        </w:rPr>
        <w:t xml:space="preserve">(33) </w:t>
      </w:r>
      <w:r w:rsidR="00ED72C5" w:rsidRPr="00ED72C5">
        <w:rPr>
          <w:rFonts w:asciiTheme="minorHAnsi" w:hAnsiTheme="minorHAnsi"/>
        </w:rPr>
        <w:t>852 01 35</w:t>
      </w:r>
      <w:r w:rsidR="00ED72C5">
        <w:rPr>
          <w:rFonts w:asciiTheme="minorHAnsi" w:hAnsiTheme="minorHAnsi"/>
        </w:rPr>
        <w:t xml:space="preserve">, </w:t>
      </w:r>
      <w:r w:rsidR="00D326E4" w:rsidRPr="00ED72C5">
        <w:rPr>
          <w:rFonts w:asciiTheme="minorHAnsi" w:hAnsiTheme="minorHAnsi"/>
        </w:rPr>
        <w:t xml:space="preserve">adres e-mail: </w:t>
      </w:r>
      <w:r w:rsidR="003A7974" w:rsidRPr="00ED72C5">
        <w:rPr>
          <w:rFonts w:asciiTheme="minorHAnsi" w:hAnsiTheme="minorHAnsi"/>
        </w:rPr>
        <w:t>biuro@technica.pl</w:t>
      </w:r>
      <w:r w:rsidR="009F071D" w:rsidRPr="00ED72C5">
        <w:rPr>
          <w:rFonts w:asciiTheme="minorHAnsi" w:hAnsiTheme="minorHAnsi"/>
        </w:rPr>
        <w:t>,</w:t>
      </w:r>
      <w:r w:rsidRPr="00ED72C5">
        <w:rPr>
          <w:rFonts w:asciiTheme="minorHAnsi" w:hAnsiTheme="minorHAnsi"/>
        </w:rPr>
        <w:t xml:space="preserve"> o swojej decyzji o odstąpieniu od niniejszej umowy w drodze jednoznacznego oświadczenia (na przykład pismo wysłane pocztą, faksem lub pocztą elektroniczną).</w:t>
      </w:r>
    </w:p>
    <w:p w14:paraId="21E73677" w14:textId="77777777" w:rsidR="00E72023" w:rsidRPr="00ED72C5" w:rsidRDefault="00E72023" w:rsidP="00E7202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Mogą Państwo skorzystać z wzoru formularza odstąpienia od umowy, jed</w:t>
      </w:r>
      <w:r w:rsidR="009F071D" w:rsidRPr="00ED72C5">
        <w:rPr>
          <w:rFonts w:asciiTheme="minorHAnsi" w:hAnsiTheme="minorHAnsi"/>
        </w:rPr>
        <w:t>nak nie jest to obowiązkowe.</w:t>
      </w:r>
    </w:p>
    <w:p w14:paraId="3E21277C" w14:textId="77777777" w:rsidR="00E72023" w:rsidRPr="00ED72C5" w:rsidRDefault="00E72023" w:rsidP="00E7202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18F49219" w14:textId="77777777" w:rsidR="00E72023" w:rsidRPr="00ED72C5" w:rsidRDefault="00E72023" w:rsidP="00E7202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Skutki odstąpienia od umowy</w:t>
      </w:r>
    </w:p>
    <w:p w14:paraId="79957895" w14:textId="77777777" w:rsidR="00E72023" w:rsidRPr="00ED72C5" w:rsidRDefault="00E72023" w:rsidP="00E7202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W przypadku odstąpienia od niniejszej umowy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</w:t>
      </w:r>
      <w:r w:rsidR="009F071D" w:rsidRPr="00ED72C5">
        <w:rPr>
          <w:rFonts w:asciiTheme="minorHAnsi" w:hAnsiTheme="minorHAnsi"/>
        </w:rPr>
        <w:t>łat w związku z tym zwrotem.</w:t>
      </w:r>
    </w:p>
    <w:p w14:paraId="763FF279" w14:textId="77777777" w:rsidR="009F071D" w:rsidRPr="00ED72C5" w:rsidRDefault="009F071D" w:rsidP="00E7202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Możemy wstrzymać się ze zwrotem płatności do czasu otrzymania rzeczy lub do czasu dostarczenia nam dowodu jej odesłania, w zależności od tego, które zdarzenie nastąpi wcześniej.</w:t>
      </w:r>
    </w:p>
    <w:p w14:paraId="0E460006" w14:textId="77777777" w:rsidR="004D1221" w:rsidRPr="00ED72C5" w:rsidRDefault="004D1221" w:rsidP="00E7202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Proszę odesłać lub przekazać nam rzecz niezwłocznie, a w każdym razie nie później niż 14 dni od dnia, w którym poinformowali nas Państwo o odstąpieniu od niniejszej umowy. Termin jest zachowany, jeżeli odeślą Państwo rzecz przed upływem terminu 14 dni</w:t>
      </w:r>
      <w:r w:rsidR="00A31618" w:rsidRPr="00ED72C5">
        <w:rPr>
          <w:rFonts w:asciiTheme="minorHAnsi" w:hAnsiTheme="minorHAnsi"/>
        </w:rPr>
        <w:t>.</w:t>
      </w:r>
    </w:p>
    <w:p w14:paraId="2E7BA798" w14:textId="77777777" w:rsidR="005D5253" w:rsidRPr="00ED72C5" w:rsidRDefault="005D5253" w:rsidP="00E72023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 xml:space="preserve">Będą Państwo musieli ponieść bezpośrednie koszty zwrotu towarów. Wysokość tych kosztów szacowana jest maksymalnie na kwotę około </w:t>
      </w:r>
      <w:r w:rsidR="007E73AF">
        <w:rPr>
          <w:rFonts w:asciiTheme="minorHAnsi" w:hAnsiTheme="minorHAnsi"/>
        </w:rPr>
        <w:t>26</w:t>
      </w:r>
      <w:r w:rsidRPr="00ED72C5">
        <w:rPr>
          <w:rFonts w:asciiTheme="minorHAnsi" w:hAnsiTheme="minorHAnsi"/>
        </w:rPr>
        <w:t xml:space="preserve"> PLN. </w:t>
      </w:r>
    </w:p>
    <w:p w14:paraId="6A531D79" w14:textId="0F7B89E8" w:rsidR="00E72023" w:rsidRPr="00ED72C5" w:rsidRDefault="00FD1F7C" w:rsidP="00BB7408">
      <w:pPr>
        <w:rPr>
          <w:rFonts w:asciiTheme="minorHAnsi" w:hAnsiTheme="minorHAnsi"/>
        </w:rPr>
      </w:pPr>
      <w:r w:rsidRPr="00ED72C5">
        <w:rPr>
          <w:rFonts w:asciiTheme="minorHAnsi" w:hAnsiTheme="minorHAnsi"/>
        </w:rPr>
        <w:t>Odpowiadają Państwo tylko za zmniejszenie wartości rzeczy wynikające z korzystania z niej w sposób inny niż było to konieczne do stwierdzenia charakteru, cech i funkcjonowania rzeczy.</w:t>
      </w:r>
      <w:bookmarkStart w:id="0" w:name="mip28175465"/>
      <w:bookmarkEnd w:id="0"/>
    </w:p>
    <w:sectPr w:rsidR="00E72023" w:rsidRPr="00ED72C5" w:rsidSect="004E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775AA"/>
    <w:multiLevelType w:val="hybridMultilevel"/>
    <w:tmpl w:val="2B9C4A60"/>
    <w:lvl w:ilvl="0" w:tplc="3274E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C37DB"/>
    <w:multiLevelType w:val="hybridMultilevel"/>
    <w:tmpl w:val="4FFCD8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330C7"/>
    <w:multiLevelType w:val="hybridMultilevel"/>
    <w:tmpl w:val="D2E8B6EE"/>
    <w:lvl w:ilvl="0" w:tplc="5A807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E5"/>
    <w:rsid w:val="000771ED"/>
    <w:rsid w:val="000840D0"/>
    <w:rsid w:val="00093FDA"/>
    <w:rsid w:val="000A311A"/>
    <w:rsid w:val="00136611"/>
    <w:rsid w:val="00140A96"/>
    <w:rsid w:val="00145D2E"/>
    <w:rsid w:val="00151999"/>
    <w:rsid w:val="00155BA5"/>
    <w:rsid w:val="00167CDA"/>
    <w:rsid w:val="001C6A7C"/>
    <w:rsid w:val="001C70E1"/>
    <w:rsid w:val="00236975"/>
    <w:rsid w:val="002466BE"/>
    <w:rsid w:val="00292FD7"/>
    <w:rsid w:val="002B2D76"/>
    <w:rsid w:val="002D7D91"/>
    <w:rsid w:val="00327139"/>
    <w:rsid w:val="00361CF0"/>
    <w:rsid w:val="003A0AF7"/>
    <w:rsid w:val="003A65A3"/>
    <w:rsid w:val="003A7974"/>
    <w:rsid w:val="00442765"/>
    <w:rsid w:val="00443E91"/>
    <w:rsid w:val="00491D3C"/>
    <w:rsid w:val="004B4E19"/>
    <w:rsid w:val="004B70A8"/>
    <w:rsid w:val="004D1221"/>
    <w:rsid w:val="004E1ED8"/>
    <w:rsid w:val="00501184"/>
    <w:rsid w:val="00510CEE"/>
    <w:rsid w:val="00572F9B"/>
    <w:rsid w:val="0057611C"/>
    <w:rsid w:val="005A74E5"/>
    <w:rsid w:val="005D5253"/>
    <w:rsid w:val="0060422E"/>
    <w:rsid w:val="00606A2A"/>
    <w:rsid w:val="00636018"/>
    <w:rsid w:val="00672BC8"/>
    <w:rsid w:val="00681784"/>
    <w:rsid w:val="006C2D53"/>
    <w:rsid w:val="00770F55"/>
    <w:rsid w:val="007D78C1"/>
    <w:rsid w:val="007E73AF"/>
    <w:rsid w:val="007F5E8E"/>
    <w:rsid w:val="00831F4C"/>
    <w:rsid w:val="008B7A8B"/>
    <w:rsid w:val="008C5DB5"/>
    <w:rsid w:val="008E4097"/>
    <w:rsid w:val="00986061"/>
    <w:rsid w:val="0099087F"/>
    <w:rsid w:val="009A6F1A"/>
    <w:rsid w:val="009B4AE5"/>
    <w:rsid w:val="009C5CC7"/>
    <w:rsid w:val="009D503E"/>
    <w:rsid w:val="009F071D"/>
    <w:rsid w:val="00A1605A"/>
    <w:rsid w:val="00A303E3"/>
    <w:rsid w:val="00A31618"/>
    <w:rsid w:val="00A551E4"/>
    <w:rsid w:val="00A67739"/>
    <w:rsid w:val="00A73719"/>
    <w:rsid w:val="00A86683"/>
    <w:rsid w:val="00AA1667"/>
    <w:rsid w:val="00AA2680"/>
    <w:rsid w:val="00AB016E"/>
    <w:rsid w:val="00AC04EE"/>
    <w:rsid w:val="00AC4E69"/>
    <w:rsid w:val="00B16037"/>
    <w:rsid w:val="00B30FD2"/>
    <w:rsid w:val="00B32771"/>
    <w:rsid w:val="00B44897"/>
    <w:rsid w:val="00BB7408"/>
    <w:rsid w:val="00BE3A67"/>
    <w:rsid w:val="00C527F6"/>
    <w:rsid w:val="00C55680"/>
    <w:rsid w:val="00C8478D"/>
    <w:rsid w:val="00C90F7D"/>
    <w:rsid w:val="00CB09BE"/>
    <w:rsid w:val="00CE675C"/>
    <w:rsid w:val="00D326E4"/>
    <w:rsid w:val="00D54163"/>
    <w:rsid w:val="00D85C00"/>
    <w:rsid w:val="00D96984"/>
    <w:rsid w:val="00DA509D"/>
    <w:rsid w:val="00DB22AE"/>
    <w:rsid w:val="00DE29D9"/>
    <w:rsid w:val="00DF017A"/>
    <w:rsid w:val="00E42889"/>
    <w:rsid w:val="00E51995"/>
    <w:rsid w:val="00E72023"/>
    <w:rsid w:val="00E961C5"/>
    <w:rsid w:val="00EB05A1"/>
    <w:rsid w:val="00EC2436"/>
    <w:rsid w:val="00ED72C5"/>
    <w:rsid w:val="00F047E5"/>
    <w:rsid w:val="00F07454"/>
    <w:rsid w:val="00F54350"/>
    <w:rsid w:val="00F7618F"/>
    <w:rsid w:val="00FD1F7C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73E3"/>
  <w15:docId w15:val="{B13729DA-65B9-4510-BADA-2A600926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771"/>
    <w:pPr>
      <w:spacing w:after="40"/>
      <w:jc w:val="both"/>
    </w:pPr>
    <w:rPr>
      <w:rFonts w:ascii="Corbel" w:hAnsi="Corbe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740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D78C1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54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kik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1574</Words>
  <Characters>9444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Azim Nazir</dc:creator>
  <cp:lastModifiedBy>Marek Ambrosiewicz</cp:lastModifiedBy>
  <cp:revision>5</cp:revision>
  <dcterms:created xsi:type="dcterms:W3CDTF">2018-05-24T23:31:00Z</dcterms:created>
  <dcterms:modified xsi:type="dcterms:W3CDTF">2020-12-31T09:19:00Z</dcterms:modified>
</cp:coreProperties>
</file>